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800E5" w14:textId="77777777" w:rsidR="00F22C61" w:rsidRDefault="00F22C61" w:rsidP="005A4D11">
      <w:pPr>
        <w:jc w:val="center"/>
        <w:rPr>
          <w:b/>
          <w:sz w:val="26"/>
          <w:szCs w:val="26"/>
        </w:rPr>
      </w:pPr>
    </w:p>
    <w:p w14:paraId="4509F149" w14:textId="77777777" w:rsidR="00F22C61" w:rsidRDefault="00F22C61" w:rsidP="005A4D11">
      <w:pPr>
        <w:jc w:val="center"/>
        <w:rPr>
          <w:b/>
          <w:sz w:val="26"/>
          <w:szCs w:val="26"/>
        </w:rPr>
      </w:pPr>
    </w:p>
    <w:p w14:paraId="2BCB7051" w14:textId="15F72317" w:rsidR="00976BFA" w:rsidRPr="00EA0C38" w:rsidRDefault="00976BFA" w:rsidP="005A4D11">
      <w:pPr>
        <w:jc w:val="center"/>
        <w:rPr>
          <w:b/>
          <w:sz w:val="26"/>
          <w:szCs w:val="26"/>
        </w:rPr>
      </w:pPr>
      <w:r w:rsidRPr="00EA0C38">
        <w:rPr>
          <w:b/>
          <w:sz w:val="26"/>
          <w:szCs w:val="26"/>
        </w:rPr>
        <w:t>ИНФОРМАЦИОННОЕ СООБЩЕНИЕ</w:t>
      </w:r>
    </w:p>
    <w:p w14:paraId="36A0942A" w14:textId="77777777" w:rsidR="00976BFA" w:rsidRPr="00EA0C38" w:rsidRDefault="00976BFA" w:rsidP="005A4D11">
      <w:pPr>
        <w:jc w:val="center"/>
        <w:rPr>
          <w:b/>
          <w:sz w:val="26"/>
          <w:szCs w:val="26"/>
        </w:rPr>
      </w:pPr>
    </w:p>
    <w:p w14:paraId="4960E6B3" w14:textId="280ABB88" w:rsidR="00976BFA" w:rsidRDefault="00976BFA" w:rsidP="00894894">
      <w:pPr>
        <w:ind w:firstLine="708"/>
        <w:jc w:val="both"/>
        <w:rPr>
          <w:sz w:val="26"/>
          <w:szCs w:val="26"/>
        </w:rPr>
      </w:pPr>
      <w:r w:rsidRPr="00EA0C38">
        <w:rPr>
          <w:sz w:val="26"/>
          <w:szCs w:val="26"/>
        </w:rPr>
        <w:t xml:space="preserve">В соответствии с решением Совета депутатов </w:t>
      </w:r>
      <w:r w:rsidR="00DC0405">
        <w:rPr>
          <w:sz w:val="26"/>
          <w:szCs w:val="26"/>
        </w:rPr>
        <w:t>городского</w:t>
      </w:r>
      <w:r w:rsidRPr="00EA0C38">
        <w:rPr>
          <w:sz w:val="26"/>
          <w:szCs w:val="26"/>
        </w:rPr>
        <w:t xml:space="preserve"> поселения</w:t>
      </w:r>
      <w:r w:rsidR="00DC0405">
        <w:rPr>
          <w:sz w:val="26"/>
          <w:szCs w:val="26"/>
        </w:rPr>
        <w:t xml:space="preserve"> Беринговский</w:t>
      </w:r>
      <w:r w:rsidRPr="00EA0C38">
        <w:rPr>
          <w:sz w:val="26"/>
          <w:szCs w:val="26"/>
        </w:rPr>
        <w:t xml:space="preserve"> от </w:t>
      </w:r>
      <w:r w:rsidR="00DC0405">
        <w:rPr>
          <w:sz w:val="26"/>
          <w:szCs w:val="26"/>
        </w:rPr>
        <w:t>1</w:t>
      </w:r>
      <w:r w:rsidR="00EF6758">
        <w:rPr>
          <w:sz w:val="26"/>
          <w:szCs w:val="26"/>
        </w:rPr>
        <w:t>9</w:t>
      </w:r>
      <w:r w:rsidRPr="00EA0C38">
        <w:rPr>
          <w:sz w:val="26"/>
          <w:szCs w:val="26"/>
        </w:rPr>
        <w:t xml:space="preserve"> </w:t>
      </w:r>
      <w:r w:rsidR="00EF6758">
        <w:rPr>
          <w:sz w:val="26"/>
          <w:szCs w:val="26"/>
        </w:rPr>
        <w:t>февраля</w:t>
      </w:r>
      <w:r w:rsidRPr="00EA0C38">
        <w:rPr>
          <w:sz w:val="26"/>
          <w:szCs w:val="26"/>
        </w:rPr>
        <w:t xml:space="preserve"> 20</w:t>
      </w:r>
      <w:r w:rsidR="00EF6758">
        <w:rPr>
          <w:sz w:val="26"/>
          <w:szCs w:val="26"/>
        </w:rPr>
        <w:t>21</w:t>
      </w:r>
      <w:r w:rsidR="00DC0405">
        <w:rPr>
          <w:sz w:val="26"/>
          <w:szCs w:val="26"/>
        </w:rPr>
        <w:t xml:space="preserve"> года</w:t>
      </w:r>
      <w:r w:rsidRPr="00EA0C38">
        <w:rPr>
          <w:sz w:val="26"/>
          <w:szCs w:val="26"/>
        </w:rPr>
        <w:t xml:space="preserve"> № </w:t>
      </w:r>
      <w:r w:rsidR="00EF6758">
        <w:rPr>
          <w:sz w:val="26"/>
          <w:szCs w:val="26"/>
        </w:rPr>
        <w:t>144</w:t>
      </w:r>
      <w:r w:rsidRPr="00EA0C38">
        <w:rPr>
          <w:sz w:val="26"/>
          <w:szCs w:val="26"/>
        </w:rPr>
        <w:t xml:space="preserve"> </w:t>
      </w:r>
      <w:r w:rsidRPr="00EF6758">
        <w:rPr>
          <w:sz w:val="26"/>
          <w:szCs w:val="26"/>
        </w:rPr>
        <w:t>«</w:t>
      </w:r>
      <w:r w:rsidR="00EF6758" w:rsidRPr="00EF6758">
        <w:rPr>
          <w:sz w:val="26"/>
          <w:szCs w:val="26"/>
        </w:rPr>
        <w:t xml:space="preserve">Об утверждении </w:t>
      </w:r>
      <w:r w:rsidR="00EF6758" w:rsidRPr="00EF6758">
        <w:rPr>
          <w:bCs/>
          <w:sz w:val="26"/>
          <w:szCs w:val="26"/>
        </w:rPr>
        <w:t>Порядка реализации инициативных проектов в</w:t>
      </w:r>
      <w:r w:rsidR="00EF6758" w:rsidRPr="00EF6758">
        <w:rPr>
          <w:sz w:val="26"/>
          <w:szCs w:val="26"/>
        </w:rPr>
        <w:t xml:space="preserve"> городском поселения Беринговский</w:t>
      </w:r>
      <w:r w:rsidRPr="00EF6758">
        <w:rPr>
          <w:sz w:val="26"/>
          <w:szCs w:val="26"/>
        </w:rPr>
        <w:t>»,</w:t>
      </w:r>
      <w:r w:rsidRPr="00EA0C38">
        <w:rPr>
          <w:sz w:val="26"/>
          <w:szCs w:val="26"/>
        </w:rPr>
        <w:t xml:space="preserve"> </w:t>
      </w:r>
      <w:r w:rsidR="00894894">
        <w:rPr>
          <w:sz w:val="26"/>
          <w:szCs w:val="26"/>
        </w:rPr>
        <w:t>в Администрацию городского поселения Беринговский был весен на рассмотрение инициативны проект инициативной группы жителей городского поселения Беринговский «Устройство сквера им. И.А. Щорса».</w:t>
      </w:r>
    </w:p>
    <w:p w14:paraId="3EC91DCF" w14:textId="7155463E" w:rsidR="00894894" w:rsidRPr="00230B30" w:rsidRDefault="00894894" w:rsidP="00894894">
      <w:pPr>
        <w:ind w:firstLine="708"/>
        <w:jc w:val="both"/>
        <w:rPr>
          <w:sz w:val="26"/>
          <w:szCs w:val="26"/>
        </w:rPr>
      </w:pPr>
      <w:r w:rsidRPr="00230B30">
        <w:rPr>
          <w:sz w:val="26"/>
          <w:szCs w:val="26"/>
        </w:rPr>
        <w:t>Инициатором проекта является инициативная группа, состоящая из пяти жителей посёлка Беринговский под руководством Карелина Сергея Владимировича.</w:t>
      </w:r>
    </w:p>
    <w:p w14:paraId="6F74B46A" w14:textId="495A0B17" w:rsidR="00894894" w:rsidRPr="00230B30" w:rsidRDefault="00894894" w:rsidP="00230B30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230B30">
        <w:rPr>
          <w:sz w:val="26"/>
          <w:szCs w:val="26"/>
        </w:rPr>
        <w:t>Предлагаем рассмотреть инициативный проект и направить в адрес Администрации поселения в письменной или электронной форме замечани</w:t>
      </w:r>
      <w:r w:rsidR="00230B30" w:rsidRPr="00230B30">
        <w:rPr>
          <w:sz w:val="26"/>
          <w:szCs w:val="26"/>
        </w:rPr>
        <w:t>я</w:t>
      </w:r>
      <w:r w:rsidRPr="00230B30">
        <w:rPr>
          <w:sz w:val="26"/>
          <w:szCs w:val="26"/>
        </w:rPr>
        <w:t xml:space="preserve"> и предложени</w:t>
      </w:r>
      <w:r w:rsidR="00230B30" w:rsidRPr="00230B30">
        <w:rPr>
          <w:sz w:val="26"/>
          <w:szCs w:val="26"/>
        </w:rPr>
        <w:t>я</w:t>
      </w:r>
      <w:r w:rsidRPr="00230B30">
        <w:rPr>
          <w:sz w:val="26"/>
          <w:szCs w:val="26"/>
        </w:rPr>
        <w:t xml:space="preserve"> по инициативному проекту</w:t>
      </w:r>
    </w:p>
    <w:p w14:paraId="257F39E5" w14:textId="77777777" w:rsidR="00EA0C38" w:rsidRPr="00EA0C38" w:rsidRDefault="00EA0C38" w:rsidP="00230B30">
      <w:pPr>
        <w:jc w:val="both"/>
        <w:rPr>
          <w:sz w:val="26"/>
          <w:szCs w:val="26"/>
        </w:rPr>
      </w:pPr>
    </w:p>
    <w:p w14:paraId="160AFDDE" w14:textId="77777777" w:rsidR="00230B30" w:rsidRDefault="00230B30" w:rsidP="006A58E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Ждем замечания и предложения </w:t>
      </w:r>
    </w:p>
    <w:p w14:paraId="5C78FD18" w14:textId="62EB26DE" w:rsidR="00230B30" w:rsidRPr="00230B30" w:rsidRDefault="00230B30" w:rsidP="00230B30">
      <w:pPr>
        <w:ind w:left="709"/>
        <w:rPr>
          <w:sz w:val="26"/>
          <w:szCs w:val="26"/>
        </w:rPr>
      </w:pPr>
      <w:r w:rsidRPr="00230B30">
        <w:rPr>
          <w:sz w:val="26"/>
          <w:szCs w:val="26"/>
        </w:rPr>
        <w:t xml:space="preserve">по адресу электронной почты: </w:t>
      </w:r>
      <w:hyperlink r:id="rId5" w:history="1">
        <w:r w:rsidRPr="00230B30">
          <w:rPr>
            <w:rStyle w:val="a6"/>
            <w:sz w:val="26"/>
            <w:szCs w:val="26"/>
            <w:lang w:val="en-US"/>
          </w:rPr>
          <w:t>goradberpos</w:t>
        </w:r>
        <w:r w:rsidRPr="00230B30">
          <w:rPr>
            <w:rStyle w:val="a6"/>
            <w:sz w:val="26"/>
            <w:szCs w:val="26"/>
          </w:rPr>
          <w:t>@</w:t>
        </w:r>
        <w:r w:rsidRPr="00230B30">
          <w:rPr>
            <w:rStyle w:val="a6"/>
            <w:sz w:val="26"/>
            <w:szCs w:val="26"/>
            <w:lang w:val="en-US"/>
          </w:rPr>
          <w:t>mail</w:t>
        </w:r>
        <w:r w:rsidRPr="00230B30">
          <w:rPr>
            <w:rStyle w:val="a6"/>
            <w:sz w:val="26"/>
            <w:szCs w:val="26"/>
          </w:rPr>
          <w:t>.</w:t>
        </w:r>
        <w:proofErr w:type="spellStart"/>
        <w:r w:rsidRPr="00230B30">
          <w:rPr>
            <w:rStyle w:val="a6"/>
            <w:sz w:val="26"/>
            <w:szCs w:val="26"/>
            <w:lang w:val="en-US"/>
          </w:rPr>
          <w:t>ru</w:t>
        </w:r>
        <w:proofErr w:type="spellEnd"/>
      </w:hyperlink>
    </w:p>
    <w:p w14:paraId="20021D91" w14:textId="77777777" w:rsidR="00230B30" w:rsidRDefault="00230B30" w:rsidP="00230B30">
      <w:pPr>
        <w:ind w:left="709"/>
        <w:rPr>
          <w:sz w:val="26"/>
          <w:szCs w:val="26"/>
        </w:rPr>
      </w:pPr>
      <w:r w:rsidRPr="00230B30">
        <w:rPr>
          <w:sz w:val="26"/>
          <w:szCs w:val="26"/>
        </w:rPr>
        <w:t xml:space="preserve">по адресу почтой: </w:t>
      </w:r>
      <w:r w:rsidR="00097F51" w:rsidRPr="00230B30">
        <w:rPr>
          <w:sz w:val="26"/>
          <w:szCs w:val="26"/>
        </w:rPr>
        <w:t>6891</w:t>
      </w:r>
      <w:r w:rsidR="00DC0405" w:rsidRPr="00230B30">
        <w:rPr>
          <w:sz w:val="26"/>
          <w:szCs w:val="26"/>
        </w:rPr>
        <w:t>00</w:t>
      </w:r>
      <w:r w:rsidR="00097F51" w:rsidRPr="00230B30">
        <w:rPr>
          <w:sz w:val="26"/>
          <w:szCs w:val="26"/>
        </w:rPr>
        <w:t xml:space="preserve"> Чукотский АО, Анадырский район, </w:t>
      </w:r>
      <w:r w:rsidR="00DC0405" w:rsidRPr="00230B30">
        <w:rPr>
          <w:sz w:val="26"/>
          <w:szCs w:val="26"/>
        </w:rPr>
        <w:t>п</w:t>
      </w:r>
      <w:r w:rsidR="00097F51" w:rsidRPr="00230B30">
        <w:rPr>
          <w:sz w:val="26"/>
          <w:szCs w:val="26"/>
        </w:rPr>
        <w:t xml:space="preserve">. </w:t>
      </w:r>
      <w:r w:rsidR="00DC0405" w:rsidRPr="00230B30">
        <w:rPr>
          <w:sz w:val="26"/>
          <w:szCs w:val="26"/>
        </w:rPr>
        <w:t>Беринговский</w:t>
      </w:r>
      <w:r w:rsidR="00097F51" w:rsidRPr="00230B30">
        <w:rPr>
          <w:sz w:val="26"/>
          <w:szCs w:val="26"/>
        </w:rPr>
        <w:t xml:space="preserve">, </w:t>
      </w:r>
    </w:p>
    <w:p w14:paraId="39C0BF4D" w14:textId="7527162D" w:rsidR="00976BFA" w:rsidRDefault="00230B30" w:rsidP="00230B30">
      <w:pPr>
        <w:ind w:left="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</w:t>
      </w:r>
      <w:r w:rsidR="00097F51" w:rsidRPr="00230B30">
        <w:rPr>
          <w:sz w:val="26"/>
          <w:szCs w:val="26"/>
        </w:rPr>
        <w:t xml:space="preserve">ул. </w:t>
      </w:r>
      <w:proofErr w:type="spellStart"/>
      <w:r w:rsidR="00DC0405" w:rsidRPr="00230B30">
        <w:rPr>
          <w:sz w:val="26"/>
          <w:szCs w:val="26"/>
        </w:rPr>
        <w:t>Мандрикова</w:t>
      </w:r>
      <w:proofErr w:type="spellEnd"/>
      <w:r w:rsidR="00097F51" w:rsidRPr="00230B30">
        <w:rPr>
          <w:sz w:val="26"/>
          <w:szCs w:val="26"/>
        </w:rPr>
        <w:t xml:space="preserve">, </w:t>
      </w:r>
      <w:r w:rsidR="00DC0405" w:rsidRPr="00230B30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14:paraId="358FA829" w14:textId="20F74F57" w:rsidR="00230B30" w:rsidRDefault="00230B30" w:rsidP="00230B3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Также замечания и предложения можно принести в приемную Администрации городского поселения Беринговский по адресу:</w:t>
      </w:r>
      <w:r w:rsidRPr="00230B30">
        <w:rPr>
          <w:sz w:val="26"/>
          <w:szCs w:val="26"/>
        </w:rPr>
        <w:t xml:space="preserve"> </w:t>
      </w:r>
      <w:r w:rsidRPr="00EA0C38">
        <w:rPr>
          <w:sz w:val="26"/>
          <w:szCs w:val="26"/>
        </w:rPr>
        <w:t xml:space="preserve">Чукотский АО, Анадырский район, </w:t>
      </w:r>
      <w:r>
        <w:rPr>
          <w:sz w:val="26"/>
          <w:szCs w:val="26"/>
        </w:rPr>
        <w:t>п</w:t>
      </w:r>
      <w:r w:rsidRPr="00EA0C38">
        <w:rPr>
          <w:sz w:val="26"/>
          <w:szCs w:val="26"/>
        </w:rPr>
        <w:t xml:space="preserve">. </w:t>
      </w:r>
      <w:r>
        <w:rPr>
          <w:sz w:val="26"/>
          <w:szCs w:val="26"/>
        </w:rPr>
        <w:t>Беринговский</w:t>
      </w:r>
      <w:r w:rsidRPr="00EA0C38">
        <w:rPr>
          <w:sz w:val="26"/>
          <w:szCs w:val="26"/>
        </w:rPr>
        <w:t>, ул.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Мандрикова</w:t>
      </w:r>
      <w:proofErr w:type="spellEnd"/>
      <w:r w:rsidRPr="00EA0C38">
        <w:rPr>
          <w:sz w:val="26"/>
          <w:szCs w:val="26"/>
        </w:rPr>
        <w:t>, 3</w:t>
      </w:r>
    </w:p>
    <w:p w14:paraId="4AAB87AF" w14:textId="31811E90" w:rsidR="00230B30" w:rsidRDefault="00230B30" w:rsidP="00230B30">
      <w:pPr>
        <w:ind w:firstLine="709"/>
        <w:jc w:val="both"/>
        <w:rPr>
          <w:sz w:val="26"/>
          <w:szCs w:val="26"/>
        </w:rPr>
      </w:pPr>
    </w:p>
    <w:p w14:paraId="417E59EC" w14:textId="64F82BB8" w:rsidR="00230B30" w:rsidRPr="00F22C61" w:rsidRDefault="00F22C61" w:rsidP="00230B30">
      <w:pPr>
        <w:ind w:firstLine="709"/>
        <w:jc w:val="center"/>
        <w:rPr>
          <w:b/>
          <w:bCs/>
          <w:sz w:val="26"/>
          <w:szCs w:val="26"/>
        </w:rPr>
      </w:pPr>
      <w:r w:rsidRPr="00F22C61">
        <w:rPr>
          <w:b/>
          <w:bCs/>
          <w:sz w:val="26"/>
          <w:szCs w:val="26"/>
        </w:rPr>
        <w:t>Информация по инициативному проекту</w:t>
      </w:r>
    </w:p>
    <w:p w14:paraId="778AA339" w14:textId="6333010A" w:rsidR="00230B30" w:rsidRPr="00230B30" w:rsidRDefault="00230B30" w:rsidP="00230B30">
      <w:pPr>
        <w:ind w:firstLine="709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87"/>
        <w:gridCol w:w="3273"/>
      </w:tblGrid>
      <w:tr w:rsidR="00230B30" w14:paraId="6E9B29F0" w14:textId="77777777" w:rsidTr="00BA242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9782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№ п/п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2C77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FC9F" w14:textId="463685FE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</w:p>
        </w:tc>
      </w:tr>
      <w:tr w:rsidR="00230B30" w14:paraId="55D8A26F" w14:textId="77777777" w:rsidTr="00F22C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1154" w14:textId="5722562A" w:rsidR="00230B30" w:rsidRPr="00F22C61" w:rsidRDefault="00F22C61" w:rsidP="00BA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BF5F" w14:textId="02C4B652" w:rsidR="00230B30" w:rsidRPr="00F22C61" w:rsidRDefault="00230B30" w:rsidP="00BA242B">
            <w:pPr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 xml:space="preserve">Наименование </w:t>
            </w:r>
            <w:r w:rsidR="00F22C61">
              <w:rPr>
                <w:sz w:val="26"/>
                <w:szCs w:val="26"/>
              </w:rPr>
              <w:t>инициативного проекта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8304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 xml:space="preserve">Устройство сквера </w:t>
            </w:r>
          </w:p>
          <w:p w14:paraId="3A0B12AF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им. И.А. Щорса</w:t>
            </w:r>
          </w:p>
        </w:tc>
      </w:tr>
      <w:tr w:rsidR="00230B30" w14:paraId="093AF57E" w14:textId="77777777" w:rsidTr="00F22C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D206" w14:textId="5B5072D5" w:rsidR="00230B30" w:rsidRPr="00F22C61" w:rsidRDefault="00F22C61" w:rsidP="00BA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5EED3" w14:textId="77777777" w:rsidR="00230B30" w:rsidRPr="00F22C61" w:rsidRDefault="00230B30" w:rsidP="00BA242B">
            <w:pPr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C270" w14:textId="55759530" w:rsidR="00230B30" w:rsidRPr="00F22C61" w:rsidRDefault="00F22C61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6</w:t>
            </w:r>
            <w:r w:rsidRPr="00F22C61">
              <w:rPr>
                <w:sz w:val="26"/>
                <w:szCs w:val="26"/>
              </w:rPr>
              <w:t> </w:t>
            </w:r>
            <w:r w:rsidRPr="00F22C61">
              <w:rPr>
                <w:sz w:val="26"/>
                <w:szCs w:val="26"/>
              </w:rPr>
              <w:t>999</w:t>
            </w:r>
            <w:r w:rsidRPr="00F22C61">
              <w:rPr>
                <w:sz w:val="26"/>
                <w:szCs w:val="26"/>
              </w:rPr>
              <w:t>,133</w:t>
            </w:r>
            <w:r>
              <w:rPr>
                <w:sz w:val="28"/>
                <w:szCs w:val="28"/>
              </w:rPr>
              <w:t xml:space="preserve"> </w:t>
            </w:r>
            <w:r w:rsidR="00230B30" w:rsidRPr="00F22C61">
              <w:rPr>
                <w:sz w:val="26"/>
                <w:szCs w:val="26"/>
              </w:rPr>
              <w:t>тысяч рублей</w:t>
            </w:r>
          </w:p>
        </w:tc>
      </w:tr>
      <w:tr w:rsidR="00230B30" w14:paraId="711A9AAA" w14:textId="77777777" w:rsidTr="00F22C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9C18" w14:textId="38522C99" w:rsidR="00230B30" w:rsidRPr="00F22C61" w:rsidRDefault="00F22C61" w:rsidP="00BA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1CD6" w14:textId="77777777" w:rsidR="00230B30" w:rsidRPr="00F22C61" w:rsidRDefault="00230B30" w:rsidP="00BA242B">
            <w:pPr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Сумма вклада населения на реализацию выбранного проекта (руб.)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0898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0</w:t>
            </w:r>
          </w:p>
        </w:tc>
      </w:tr>
      <w:tr w:rsidR="00230B30" w14:paraId="396F5A8D" w14:textId="77777777" w:rsidTr="00F22C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57BB" w14:textId="4385AD8B" w:rsidR="00230B30" w:rsidRPr="00F22C61" w:rsidRDefault="00F22C61" w:rsidP="00BA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7109" w14:textId="77777777" w:rsidR="00230B30" w:rsidRPr="00F22C61" w:rsidRDefault="00230B30" w:rsidP="00BA242B">
            <w:pPr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Сумма вклада юридических лиц, индивидуальных предпринимателей (руб.)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2069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0</w:t>
            </w:r>
          </w:p>
        </w:tc>
      </w:tr>
      <w:tr w:rsidR="00230B30" w14:paraId="5FEEFF65" w14:textId="77777777" w:rsidTr="00F22C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E1B" w14:textId="7A5F7DAB" w:rsidR="00230B30" w:rsidRPr="00F22C61" w:rsidRDefault="00F22C61" w:rsidP="00BA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4EAC" w14:textId="77777777" w:rsidR="00230B30" w:rsidRPr="00F22C61" w:rsidRDefault="00230B30" w:rsidP="00BA242B">
            <w:pPr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Неденежный вклад населения в реализации выбранного проекта (трудовое участие, материалы и др.)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08E8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 xml:space="preserve">привлечение жителей </w:t>
            </w:r>
          </w:p>
          <w:p w14:paraId="37767FD4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к озеленению сквера</w:t>
            </w:r>
          </w:p>
          <w:p w14:paraId="5812AFCC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и иное трудовое участие</w:t>
            </w:r>
          </w:p>
        </w:tc>
      </w:tr>
      <w:tr w:rsidR="00F22C61" w14:paraId="764E6C1D" w14:textId="77777777" w:rsidTr="00F22C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13E4" w14:textId="3C64F099" w:rsidR="00F22C61" w:rsidRPr="00F22C61" w:rsidRDefault="00F22C61" w:rsidP="00BA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E79F" w14:textId="77777777" w:rsidR="00F22C61" w:rsidRDefault="00F22C61" w:rsidP="00BA24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Сроки реализации инициативного проекта </w:t>
            </w:r>
          </w:p>
          <w:p w14:paraId="1E4FF5C9" w14:textId="7DFE9D0D" w:rsidR="00F22C61" w:rsidRPr="00F22C61" w:rsidRDefault="00F22C61" w:rsidP="00BA242B">
            <w:pPr>
              <w:rPr>
                <w:sz w:val="26"/>
                <w:szCs w:val="26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DF7B" w14:textId="0C19DC3A" w:rsidR="00F22C61" w:rsidRPr="00F22C61" w:rsidRDefault="00F22C61" w:rsidP="00BA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 ноября 2021 года</w:t>
            </w:r>
          </w:p>
        </w:tc>
      </w:tr>
      <w:tr w:rsidR="00230B30" w14:paraId="37572F1B" w14:textId="77777777" w:rsidTr="00F22C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C12C" w14:textId="076EF195" w:rsidR="00230B30" w:rsidRPr="00F22C61" w:rsidRDefault="00F22C61" w:rsidP="00BA24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9C03" w14:textId="77777777" w:rsidR="00230B30" w:rsidRPr="00F22C61" w:rsidRDefault="00230B30" w:rsidP="00BA242B">
            <w:pPr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Представитель инициативной группы (Ф.И.О., контактный телефон, адрес электронной почты)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EFA4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 xml:space="preserve">Карелин </w:t>
            </w:r>
          </w:p>
          <w:p w14:paraId="62AE242B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Сергей Владимирович</w:t>
            </w:r>
          </w:p>
          <w:p w14:paraId="4DAE6B4C" w14:textId="77777777" w:rsidR="00230B30" w:rsidRPr="00F22C61" w:rsidRDefault="00230B30" w:rsidP="00BA242B">
            <w:pPr>
              <w:jc w:val="center"/>
              <w:rPr>
                <w:sz w:val="26"/>
                <w:szCs w:val="26"/>
              </w:rPr>
            </w:pPr>
            <w:r w:rsidRPr="00F22C61">
              <w:rPr>
                <w:sz w:val="26"/>
                <w:szCs w:val="26"/>
              </w:rPr>
              <w:t>8-914-080-28-81</w:t>
            </w:r>
          </w:p>
        </w:tc>
      </w:tr>
    </w:tbl>
    <w:p w14:paraId="3277C025" w14:textId="77777777" w:rsidR="00976BFA" w:rsidRPr="00EA0C38" w:rsidRDefault="00976BFA" w:rsidP="00976BFA">
      <w:pPr>
        <w:ind w:firstLine="567"/>
        <w:jc w:val="both"/>
        <w:rPr>
          <w:sz w:val="26"/>
          <w:szCs w:val="26"/>
        </w:rPr>
      </w:pPr>
    </w:p>
    <w:sectPr w:rsidR="00976BFA" w:rsidRPr="00EA0C38" w:rsidSect="0089489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F02"/>
    <w:multiLevelType w:val="hybridMultilevel"/>
    <w:tmpl w:val="30F0BCBA"/>
    <w:lvl w:ilvl="0" w:tplc="DD4EA6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535B"/>
    <w:multiLevelType w:val="hybridMultilevel"/>
    <w:tmpl w:val="F2DEE05E"/>
    <w:lvl w:ilvl="0" w:tplc="480C7C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D1D05"/>
    <w:multiLevelType w:val="hybridMultilevel"/>
    <w:tmpl w:val="120822BA"/>
    <w:lvl w:ilvl="0" w:tplc="5922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0A69E8"/>
    <w:multiLevelType w:val="hybridMultilevel"/>
    <w:tmpl w:val="F9C47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BE0AB7"/>
    <w:multiLevelType w:val="hybridMultilevel"/>
    <w:tmpl w:val="931AE78A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79017C9D"/>
    <w:multiLevelType w:val="hybridMultilevel"/>
    <w:tmpl w:val="8F28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11"/>
    <w:rsid w:val="00097F51"/>
    <w:rsid w:val="000E4165"/>
    <w:rsid w:val="001077EC"/>
    <w:rsid w:val="00125FFD"/>
    <w:rsid w:val="001579CC"/>
    <w:rsid w:val="00174640"/>
    <w:rsid w:val="001D2033"/>
    <w:rsid w:val="00230B30"/>
    <w:rsid w:val="002E6489"/>
    <w:rsid w:val="002F22DC"/>
    <w:rsid w:val="00377B1B"/>
    <w:rsid w:val="0039735C"/>
    <w:rsid w:val="003F1892"/>
    <w:rsid w:val="004267AE"/>
    <w:rsid w:val="00530047"/>
    <w:rsid w:val="00587512"/>
    <w:rsid w:val="005A4D11"/>
    <w:rsid w:val="005B3F08"/>
    <w:rsid w:val="005F6648"/>
    <w:rsid w:val="006A58E2"/>
    <w:rsid w:val="007C4DBC"/>
    <w:rsid w:val="007D06AA"/>
    <w:rsid w:val="00894894"/>
    <w:rsid w:val="00945DCE"/>
    <w:rsid w:val="009501CE"/>
    <w:rsid w:val="00976BFA"/>
    <w:rsid w:val="00977B66"/>
    <w:rsid w:val="009A7D8D"/>
    <w:rsid w:val="00AF2D4D"/>
    <w:rsid w:val="00CB09A9"/>
    <w:rsid w:val="00D40DCD"/>
    <w:rsid w:val="00D626F9"/>
    <w:rsid w:val="00D8527F"/>
    <w:rsid w:val="00D86CD7"/>
    <w:rsid w:val="00DC0405"/>
    <w:rsid w:val="00EA0C38"/>
    <w:rsid w:val="00EF6758"/>
    <w:rsid w:val="00F13190"/>
    <w:rsid w:val="00F22C61"/>
    <w:rsid w:val="00F2385C"/>
    <w:rsid w:val="00F2680D"/>
    <w:rsid w:val="00F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A678D"/>
  <w15:chartTrackingRefBased/>
  <w15:docId w15:val="{B0619251-0E42-4435-B1E1-9A60C608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94894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230B30"/>
    <w:pPr>
      <w:ind w:left="720"/>
      <w:contextualSpacing/>
    </w:pPr>
  </w:style>
  <w:style w:type="character" w:styleId="a6">
    <w:name w:val="Hyperlink"/>
    <w:basedOn w:val="a0"/>
    <w:rsid w:val="00230B3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230B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adberpo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cp:keywords/>
  <dc:description/>
  <cp:lastModifiedBy>Usmanova Anna</cp:lastModifiedBy>
  <cp:revision>2</cp:revision>
  <cp:lastPrinted>2019-02-26T00:33:00Z</cp:lastPrinted>
  <dcterms:created xsi:type="dcterms:W3CDTF">2021-03-23T04:43:00Z</dcterms:created>
  <dcterms:modified xsi:type="dcterms:W3CDTF">2021-03-23T04:43:00Z</dcterms:modified>
</cp:coreProperties>
</file>