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3E29" w14:textId="77777777" w:rsidR="00E43C82" w:rsidRPr="007B71E0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54529152" w14:textId="77777777" w:rsidR="00E637D4" w:rsidRPr="007B71E0" w:rsidRDefault="00E637D4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14:paraId="7E9DDC3D" w14:textId="77777777" w:rsidR="0031770B" w:rsidRPr="007B71E0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70E1E" w14:textId="74656B95" w:rsidR="00E85652" w:rsidRPr="007B71E0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>По проект</w:t>
      </w:r>
      <w:r w:rsidR="00E86C9F">
        <w:rPr>
          <w:rFonts w:ascii="Times New Roman" w:hAnsi="Times New Roman" w:cs="Times New Roman"/>
          <w:b/>
          <w:sz w:val="28"/>
          <w:szCs w:val="28"/>
        </w:rPr>
        <w:t>у</w:t>
      </w:r>
      <w:r w:rsidR="00EA25C7" w:rsidRPr="007B7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1E0">
        <w:rPr>
          <w:rFonts w:ascii="Times New Roman" w:hAnsi="Times New Roman" w:cs="Times New Roman"/>
          <w:b/>
          <w:sz w:val="28"/>
          <w:szCs w:val="28"/>
        </w:rPr>
        <w:t>решени</w:t>
      </w:r>
      <w:r w:rsidR="00E86C9F">
        <w:rPr>
          <w:rFonts w:ascii="Times New Roman" w:hAnsi="Times New Roman" w:cs="Times New Roman"/>
          <w:b/>
          <w:sz w:val="28"/>
          <w:szCs w:val="28"/>
        </w:rPr>
        <w:t>я</w:t>
      </w:r>
      <w:r w:rsidRPr="007B71E0">
        <w:rPr>
          <w:rFonts w:ascii="Times New Roman" w:hAnsi="Times New Roman" w:cs="Times New Roman"/>
          <w:b/>
          <w:sz w:val="28"/>
          <w:szCs w:val="28"/>
        </w:rPr>
        <w:t xml:space="preserve"> Совета депутатов</w:t>
      </w:r>
    </w:p>
    <w:p w14:paraId="54855569" w14:textId="59BF9131" w:rsidR="00146EA3" w:rsidRPr="00E86C9F" w:rsidRDefault="00E86C9F" w:rsidP="00146E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6C9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86C9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отдельные нормативные правовые акты Совета депутатов городского поселения Беринговский, устанавливающие порядок осуществления муниципального контроля на территории городского поселения Беринговский</w:t>
      </w:r>
      <w:r w:rsidR="00EA25C7" w:rsidRPr="00E86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1A2A860C" w14:textId="77777777" w:rsidR="00EA25C7" w:rsidRPr="007B71E0" w:rsidRDefault="00EA25C7" w:rsidP="00146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637D4" w:rsidRPr="007B71E0" w14:paraId="44ADAF58" w14:textId="77777777" w:rsidTr="00E637D4">
        <w:tc>
          <w:tcPr>
            <w:tcW w:w="3190" w:type="dxa"/>
          </w:tcPr>
          <w:p w14:paraId="6C653939" w14:textId="082C6B4C" w:rsidR="00E637D4" w:rsidRPr="007B71E0" w:rsidRDefault="00E637D4" w:rsidP="00E6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1E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A25C7" w:rsidRPr="007B71E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B7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C9F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7B71E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42734" w:rsidRPr="007B7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673C2" w:rsidRPr="007B7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71E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14:paraId="025128C3" w14:textId="77777777" w:rsidR="00E637D4" w:rsidRPr="007B71E0" w:rsidRDefault="00146EA3" w:rsidP="00E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14:paraId="7E95676D" w14:textId="77777777" w:rsidR="00E637D4" w:rsidRPr="007B71E0" w:rsidRDefault="00E637D4" w:rsidP="00E63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71E0">
              <w:rPr>
                <w:rFonts w:ascii="Times New Roman" w:hAnsi="Times New Roman" w:cs="Times New Roman"/>
                <w:sz w:val="28"/>
                <w:szCs w:val="28"/>
              </w:rPr>
              <w:t>п. Беринговский</w:t>
            </w:r>
          </w:p>
        </w:tc>
      </w:tr>
      <w:tr w:rsidR="00E637D4" w:rsidRPr="007B71E0" w14:paraId="424DAA8A" w14:textId="77777777" w:rsidTr="00E637D4">
        <w:tc>
          <w:tcPr>
            <w:tcW w:w="3190" w:type="dxa"/>
          </w:tcPr>
          <w:p w14:paraId="562C9F5B" w14:textId="77777777" w:rsidR="00E637D4" w:rsidRPr="007B71E0" w:rsidRDefault="00E637D4" w:rsidP="00E6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8EA3E7A" w14:textId="77777777" w:rsidR="00E637D4" w:rsidRPr="007B71E0" w:rsidRDefault="00E637D4" w:rsidP="00E6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D6B8EB0" w14:textId="77777777" w:rsidR="00E637D4" w:rsidRPr="007B71E0" w:rsidRDefault="00E637D4" w:rsidP="00E6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94373E" w14:textId="77777777" w:rsidR="00E637D4" w:rsidRPr="007B71E0" w:rsidRDefault="00E637D4" w:rsidP="00E6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Начало публичных слушаний 1</w:t>
      </w:r>
      <w:r w:rsidR="00942734" w:rsidRPr="007B71E0">
        <w:rPr>
          <w:rFonts w:ascii="Times New Roman" w:hAnsi="Times New Roman" w:cs="Times New Roman"/>
          <w:sz w:val="28"/>
          <w:szCs w:val="28"/>
        </w:rPr>
        <w:t>8</w:t>
      </w:r>
      <w:r w:rsidRPr="007B71E0">
        <w:rPr>
          <w:rFonts w:ascii="Times New Roman" w:hAnsi="Times New Roman" w:cs="Times New Roman"/>
          <w:sz w:val="28"/>
          <w:szCs w:val="28"/>
        </w:rPr>
        <w:t>:00 местного времени</w:t>
      </w:r>
    </w:p>
    <w:p w14:paraId="29180776" w14:textId="28E561AD" w:rsidR="00E637D4" w:rsidRPr="007B71E0" w:rsidRDefault="00E637D4" w:rsidP="00E637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Всего присутствовало – </w:t>
      </w:r>
      <w:r w:rsidR="00E86C9F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7B71E0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</w:p>
    <w:p w14:paraId="19E30DB7" w14:textId="77777777" w:rsidR="00E637D4" w:rsidRPr="007B71E0" w:rsidRDefault="00E637D4" w:rsidP="00E637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691E2C6" w14:textId="77777777" w:rsidR="001B0A98" w:rsidRPr="007B71E0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Вел публичные слушания Скрупский Сергей Александрович – Глава городского поселения Беринговский.</w:t>
      </w:r>
    </w:p>
    <w:p w14:paraId="15B58FBD" w14:textId="77777777" w:rsidR="00D84333" w:rsidRPr="007B71E0" w:rsidRDefault="00D84333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– </w:t>
      </w:r>
      <w:proofErr w:type="spellStart"/>
      <w:r w:rsidR="00146EA3" w:rsidRPr="007B71E0">
        <w:rPr>
          <w:rFonts w:ascii="Times New Roman" w:hAnsi="Times New Roman" w:cs="Times New Roman"/>
          <w:sz w:val="28"/>
          <w:szCs w:val="28"/>
        </w:rPr>
        <w:t>Тарабаева</w:t>
      </w:r>
      <w:proofErr w:type="spellEnd"/>
      <w:r w:rsidR="00146EA3" w:rsidRPr="007B71E0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  <w:r w:rsidR="006F195A" w:rsidRPr="007B71E0">
        <w:rPr>
          <w:rFonts w:ascii="Times New Roman" w:hAnsi="Times New Roman" w:cs="Times New Roman"/>
          <w:sz w:val="28"/>
          <w:szCs w:val="28"/>
        </w:rPr>
        <w:t>.</w:t>
      </w:r>
    </w:p>
    <w:p w14:paraId="7157F5E9" w14:textId="77777777" w:rsidR="00D84333" w:rsidRPr="007B71E0" w:rsidRDefault="00D84333" w:rsidP="00E637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81EAF2" w14:textId="77777777" w:rsidR="00D84333" w:rsidRPr="007B71E0" w:rsidRDefault="00D84333" w:rsidP="00942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511F3721" w14:textId="77777777" w:rsidR="00D84333" w:rsidRPr="007B71E0" w:rsidRDefault="00D84333" w:rsidP="00D843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92D870" w14:textId="357C0C9A" w:rsidR="00EA25C7" w:rsidRPr="007B71E0" w:rsidRDefault="00EA25C7" w:rsidP="00EA25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A98" w:rsidRPr="007B71E0">
        <w:rPr>
          <w:rFonts w:ascii="Times New Roman" w:hAnsi="Times New Roman" w:cs="Times New Roman"/>
          <w:sz w:val="28"/>
          <w:szCs w:val="28"/>
        </w:rPr>
        <w:t xml:space="preserve">Информация Главы городского поселения Беринговский </w:t>
      </w:r>
      <w:r w:rsidR="00E86C9F" w:rsidRPr="00E86C9F">
        <w:rPr>
          <w:rFonts w:ascii="Times New Roman" w:hAnsi="Times New Roman" w:cs="Times New Roman"/>
          <w:sz w:val="28"/>
          <w:szCs w:val="28"/>
        </w:rPr>
        <w:t>«</w:t>
      </w:r>
      <w:r w:rsidR="00E86C9F" w:rsidRPr="00E86C9F">
        <w:rPr>
          <w:rFonts w:ascii="Times New Roman" w:hAnsi="Times New Roman" w:cs="Times New Roman"/>
          <w:sz w:val="28"/>
          <w:szCs w:val="28"/>
        </w:rPr>
        <w:t>О внесении изменений в отдельные нормативные правовые акты Совета депутатов городского поселения Беринговский, устанавливающие порядок осуществления муниципального контроля на территории городского поселения Беринговский</w:t>
      </w:r>
      <w:r w:rsidR="00E86C9F" w:rsidRPr="00E86C9F">
        <w:rPr>
          <w:rFonts w:ascii="Times New Roman" w:hAnsi="Times New Roman" w:cs="Times New Roman"/>
          <w:sz w:val="28"/>
          <w:szCs w:val="28"/>
        </w:rPr>
        <w:t>»</w:t>
      </w:r>
    </w:p>
    <w:p w14:paraId="5D86064B" w14:textId="77777777" w:rsidR="00CF1C8D" w:rsidRPr="007B71E0" w:rsidRDefault="00CF1C8D" w:rsidP="006F195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C61A1" w14:textId="77777777" w:rsidR="001B0A98" w:rsidRPr="007B71E0" w:rsidRDefault="001B0A98" w:rsidP="001B0A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Ответы на вопросы участников публичных слушаний.</w:t>
      </w:r>
    </w:p>
    <w:p w14:paraId="652A5D64" w14:textId="77777777" w:rsidR="00CF1C8D" w:rsidRPr="007B71E0" w:rsidRDefault="00CF1C8D" w:rsidP="001B0A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DA191" w14:textId="6EFB0538" w:rsidR="00EA25C7" w:rsidRPr="007B71E0" w:rsidRDefault="00EA25C7" w:rsidP="00EA25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0A98" w:rsidRPr="007B71E0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bookmarkStart w:id="0" w:name="_Hlk197193569"/>
      <w:r w:rsidRPr="007B71E0">
        <w:rPr>
          <w:rFonts w:ascii="Times New Roman" w:hAnsi="Times New Roman" w:cs="Times New Roman"/>
          <w:bCs/>
          <w:sz w:val="28"/>
          <w:szCs w:val="28"/>
        </w:rPr>
        <w:t>проект</w:t>
      </w:r>
      <w:r w:rsidR="00E86C9F">
        <w:rPr>
          <w:rFonts w:ascii="Times New Roman" w:hAnsi="Times New Roman" w:cs="Times New Roman"/>
          <w:bCs/>
          <w:sz w:val="28"/>
          <w:szCs w:val="28"/>
        </w:rPr>
        <w:t>у</w:t>
      </w:r>
      <w:r w:rsidRPr="007B71E0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E86C9F">
        <w:rPr>
          <w:rFonts w:ascii="Times New Roman" w:hAnsi="Times New Roman" w:cs="Times New Roman"/>
          <w:bCs/>
          <w:sz w:val="28"/>
          <w:szCs w:val="28"/>
        </w:rPr>
        <w:t>я</w:t>
      </w:r>
      <w:r w:rsidRPr="007B71E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bookmarkEnd w:id="0"/>
      <w:r w:rsidR="00E86C9F" w:rsidRPr="00E86C9F">
        <w:rPr>
          <w:rFonts w:ascii="Times New Roman" w:hAnsi="Times New Roman" w:cs="Times New Roman"/>
          <w:sz w:val="28"/>
          <w:szCs w:val="28"/>
        </w:rPr>
        <w:t>«О внесении изменений в отдельные нормативные правовые акты Совета депутатов городского поселения Беринговский, устанавливающие порядок осуществления муниципального контроля на территории городского поселения Беринговский»</w:t>
      </w:r>
    </w:p>
    <w:p w14:paraId="2E3C0228" w14:textId="77777777" w:rsidR="001B0A98" w:rsidRPr="007B71E0" w:rsidRDefault="001B0A98" w:rsidP="006F195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B8123" w14:textId="77777777" w:rsidR="001B0A98" w:rsidRPr="007B71E0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Информация Главы городского поселения Беринговский </w:t>
      </w:r>
      <w:proofErr w:type="spellStart"/>
      <w:r w:rsidRPr="007B71E0">
        <w:rPr>
          <w:rFonts w:ascii="Times New Roman" w:hAnsi="Times New Roman" w:cs="Times New Roman"/>
          <w:sz w:val="28"/>
          <w:szCs w:val="28"/>
        </w:rPr>
        <w:t>Скрупского</w:t>
      </w:r>
      <w:proofErr w:type="spellEnd"/>
      <w:r w:rsidRPr="007B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1E0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7B71E0">
        <w:rPr>
          <w:rFonts w:ascii="Times New Roman" w:hAnsi="Times New Roman" w:cs="Times New Roman"/>
          <w:sz w:val="28"/>
          <w:szCs w:val="28"/>
        </w:rPr>
        <w:t>.:</w:t>
      </w:r>
    </w:p>
    <w:p w14:paraId="5305F5ED" w14:textId="77777777" w:rsidR="001B0A98" w:rsidRPr="007B71E0" w:rsidRDefault="001B0A98" w:rsidP="001B0A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B8799D" w14:textId="1F510B20" w:rsidR="001B0A98" w:rsidRPr="007B71E0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- Уважаемые жители посёлка Беринговский, </w:t>
      </w:r>
      <w:r w:rsidR="00146EA3" w:rsidRPr="007B71E0">
        <w:rPr>
          <w:rFonts w:ascii="Times New Roman" w:hAnsi="Times New Roman" w:cs="Times New Roman"/>
          <w:sz w:val="28"/>
          <w:szCs w:val="28"/>
        </w:rPr>
        <w:t>0</w:t>
      </w:r>
      <w:r w:rsidR="001E094D">
        <w:rPr>
          <w:rFonts w:ascii="Times New Roman" w:hAnsi="Times New Roman" w:cs="Times New Roman"/>
          <w:sz w:val="28"/>
          <w:szCs w:val="28"/>
        </w:rPr>
        <w:t>5</w:t>
      </w:r>
      <w:r w:rsidRPr="007B71E0">
        <w:rPr>
          <w:rFonts w:ascii="Times New Roman" w:hAnsi="Times New Roman" w:cs="Times New Roman"/>
          <w:sz w:val="28"/>
          <w:szCs w:val="28"/>
        </w:rPr>
        <w:t xml:space="preserve"> </w:t>
      </w:r>
      <w:r w:rsidR="001E094D">
        <w:rPr>
          <w:rFonts w:ascii="Times New Roman" w:hAnsi="Times New Roman" w:cs="Times New Roman"/>
          <w:sz w:val="28"/>
          <w:szCs w:val="28"/>
        </w:rPr>
        <w:t>мая</w:t>
      </w:r>
      <w:r w:rsidRPr="007B71E0">
        <w:rPr>
          <w:rFonts w:ascii="Times New Roman" w:hAnsi="Times New Roman" w:cs="Times New Roman"/>
          <w:sz w:val="28"/>
          <w:szCs w:val="28"/>
        </w:rPr>
        <w:t xml:space="preserve"> 202</w:t>
      </w:r>
      <w:r w:rsidR="00146EA3" w:rsidRPr="007B71E0">
        <w:rPr>
          <w:rFonts w:ascii="Times New Roman" w:hAnsi="Times New Roman" w:cs="Times New Roman"/>
          <w:sz w:val="28"/>
          <w:szCs w:val="28"/>
        </w:rPr>
        <w:t>5</w:t>
      </w:r>
      <w:r w:rsidRPr="007B71E0">
        <w:rPr>
          <w:rFonts w:ascii="Times New Roman" w:hAnsi="Times New Roman" w:cs="Times New Roman"/>
          <w:sz w:val="28"/>
          <w:szCs w:val="28"/>
        </w:rPr>
        <w:t xml:space="preserve"> года Главой городского поселения Беринговский был рассмотрен 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проект решени</w:t>
      </w:r>
      <w:r w:rsidR="001E094D">
        <w:rPr>
          <w:rFonts w:ascii="Times New Roman" w:hAnsi="Times New Roman" w:cs="Times New Roman"/>
          <w:bCs/>
          <w:sz w:val="28"/>
          <w:szCs w:val="28"/>
        </w:rPr>
        <w:t>я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="001E094D" w:rsidRPr="00E86C9F">
        <w:rPr>
          <w:rFonts w:ascii="Times New Roman" w:hAnsi="Times New Roman" w:cs="Times New Roman"/>
          <w:sz w:val="28"/>
          <w:szCs w:val="28"/>
        </w:rPr>
        <w:t>«О внесении изменений в отдельные нормативные правовые акты Совета депутатов городского поселения Беринговский, устанавливающие порядок осуществления муниципального контроля на территории городского поселения Беринговский»</w:t>
      </w:r>
    </w:p>
    <w:p w14:paraId="0E1E40D3" w14:textId="77777777" w:rsidR="00F9269A" w:rsidRPr="007B71E0" w:rsidRDefault="00F9269A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98863" w14:textId="77777777" w:rsidR="001B0A98" w:rsidRPr="007B71E0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Прошу вносить по данн</w:t>
      </w:r>
      <w:r w:rsidR="006F195A" w:rsidRPr="007B71E0">
        <w:rPr>
          <w:rFonts w:ascii="Times New Roman" w:hAnsi="Times New Roman" w:cs="Times New Roman"/>
          <w:sz w:val="28"/>
          <w:szCs w:val="28"/>
        </w:rPr>
        <w:t>ому</w:t>
      </w:r>
      <w:r w:rsidRPr="007B71E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F195A" w:rsidRPr="007B71E0">
        <w:rPr>
          <w:rFonts w:ascii="Times New Roman" w:hAnsi="Times New Roman" w:cs="Times New Roman"/>
          <w:sz w:val="28"/>
          <w:szCs w:val="28"/>
        </w:rPr>
        <w:t>у</w:t>
      </w:r>
      <w:r w:rsidRPr="007B71E0">
        <w:rPr>
          <w:rFonts w:ascii="Times New Roman" w:hAnsi="Times New Roman" w:cs="Times New Roman"/>
          <w:sz w:val="28"/>
          <w:szCs w:val="28"/>
        </w:rPr>
        <w:t xml:space="preserve"> предложения по внесению изменений и дополнений.</w:t>
      </w:r>
    </w:p>
    <w:p w14:paraId="37E21E79" w14:textId="77777777" w:rsidR="001B0A98" w:rsidRPr="007B71E0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7DFFF" w14:textId="77777777" w:rsidR="001B0A98" w:rsidRPr="007B71E0" w:rsidRDefault="001B0A98" w:rsidP="001B0A9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Ответы на вопросы участников публичных слушаний:</w:t>
      </w:r>
    </w:p>
    <w:p w14:paraId="411923E3" w14:textId="77777777" w:rsidR="001B0A98" w:rsidRPr="007B71E0" w:rsidRDefault="001B0A98" w:rsidP="001B0A9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Вопросов нет.</w:t>
      </w:r>
    </w:p>
    <w:p w14:paraId="7C8284D1" w14:textId="77777777" w:rsidR="001B0A98" w:rsidRPr="007B71E0" w:rsidRDefault="001B0A98" w:rsidP="001B0A9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62E3F76" w14:textId="3AEEE941" w:rsidR="001B0A98" w:rsidRDefault="001B0A98" w:rsidP="00F92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Предложения по внесению изменений и дополнений в 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проект решени</w:t>
      </w:r>
      <w:r w:rsidR="001E094D">
        <w:rPr>
          <w:rFonts w:ascii="Times New Roman" w:hAnsi="Times New Roman" w:cs="Times New Roman"/>
          <w:bCs/>
          <w:sz w:val="28"/>
          <w:szCs w:val="28"/>
        </w:rPr>
        <w:t>я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="001E094D" w:rsidRPr="00E86C9F">
        <w:rPr>
          <w:rFonts w:ascii="Times New Roman" w:hAnsi="Times New Roman" w:cs="Times New Roman"/>
          <w:sz w:val="28"/>
          <w:szCs w:val="28"/>
        </w:rPr>
        <w:t>«О внесении изменений в отдельные нормативные правовые акты Совета депутатов городского поселения Беринговский, устанавливающие порядок осуществления муниципального контроля на территории городского поселения Беринговский»</w:t>
      </w:r>
      <w:r w:rsidR="001E094D">
        <w:rPr>
          <w:rFonts w:ascii="Times New Roman" w:hAnsi="Times New Roman" w:cs="Times New Roman"/>
          <w:sz w:val="28"/>
          <w:szCs w:val="28"/>
        </w:rPr>
        <w:t>:</w:t>
      </w:r>
    </w:p>
    <w:p w14:paraId="47A54A5C" w14:textId="0280F750" w:rsidR="001E094D" w:rsidRDefault="001E094D" w:rsidP="00F92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94D">
        <w:rPr>
          <w:rFonts w:ascii="Times New Roman" w:hAnsi="Times New Roman" w:cs="Times New Roman"/>
          <w:b/>
          <w:bCs/>
          <w:sz w:val="28"/>
          <w:szCs w:val="28"/>
        </w:rPr>
        <w:t xml:space="preserve">Саенко </w:t>
      </w:r>
      <w:proofErr w:type="spellStart"/>
      <w:r w:rsidRPr="001E094D">
        <w:rPr>
          <w:rFonts w:ascii="Times New Roman" w:hAnsi="Times New Roman" w:cs="Times New Roman"/>
          <w:b/>
          <w:bCs/>
          <w:sz w:val="28"/>
          <w:szCs w:val="28"/>
        </w:rPr>
        <w:t>Т.Ю</w:t>
      </w:r>
      <w:proofErr w:type="spellEnd"/>
      <w:r w:rsidRPr="001E094D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1E094D">
        <w:rPr>
          <w:rFonts w:ascii="Times New Roman" w:hAnsi="Times New Roman"/>
          <w:bCs/>
          <w:spacing w:val="-8"/>
          <w:sz w:val="28"/>
        </w:rPr>
        <w:t xml:space="preserve"> </w:t>
      </w:r>
      <w:r>
        <w:rPr>
          <w:rFonts w:ascii="Times New Roman" w:hAnsi="Times New Roman"/>
          <w:bCs/>
          <w:spacing w:val="-8"/>
          <w:sz w:val="28"/>
        </w:rPr>
        <w:t xml:space="preserve">Уважаемы жители поселка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</w:t>
      </w:r>
      <w:r w:rsidRPr="0019004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юрисконсульта</w:t>
      </w:r>
      <w:r w:rsidRPr="0019004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Анадырского</w:t>
      </w:r>
      <w:r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19004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муниципального района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Ткаченко </w:t>
      </w:r>
      <w:proofErr w:type="spellStart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Л.А</w:t>
      </w:r>
      <w:proofErr w:type="spellEnd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</w:t>
      </w:r>
      <w:r w:rsidRPr="0019004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поступило предложение изложить</w:t>
      </w:r>
      <w:r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19004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решение в иной редакции.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Pr="0019004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Данные изменения не затрагивают основной сути</w:t>
      </w:r>
      <w:r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19004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решения и направлены на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Pr="0019004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уточнение ряда моментов.</w:t>
      </w:r>
    </w:p>
    <w:p w14:paraId="27455D52" w14:textId="77777777" w:rsidR="001B0A98" w:rsidRPr="007B71E0" w:rsidRDefault="001B0A98" w:rsidP="001E09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9E942" w14:textId="60376A5E" w:rsidR="001B0A98" w:rsidRPr="007B71E0" w:rsidRDefault="001B0A98" w:rsidP="006F19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5C2DC8" w:rsidRPr="007B71E0">
        <w:rPr>
          <w:rFonts w:ascii="Times New Roman" w:hAnsi="Times New Roman" w:cs="Times New Roman"/>
          <w:sz w:val="28"/>
          <w:szCs w:val="28"/>
        </w:rPr>
        <w:t xml:space="preserve">Совету депутатов городского поселения </w:t>
      </w:r>
      <w:r w:rsidR="00146EA3" w:rsidRPr="007B71E0">
        <w:rPr>
          <w:rFonts w:ascii="Times New Roman" w:hAnsi="Times New Roman" w:cs="Times New Roman"/>
          <w:sz w:val="28"/>
          <w:szCs w:val="28"/>
        </w:rPr>
        <w:t>Беринговский принять</w:t>
      </w:r>
      <w:r w:rsidRPr="007B71E0">
        <w:rPr>
          <w:rFonts w:ascii="Times New Roman" w:hAnsi="Times New Roman" w:cs="Times New Roman"/>
          <w:sz w:val="28"/>
          <w:szCs w:val="28"/>
        </w:rPr>
        <w:t xml:space="preserve"> 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проект решени</w:t>
      </w:r>
      <w:r w:rsidR="001E094D">
        <w:rPr>
          <w:rFonts w:ascii="Times New Roman" w:hAnsi="Times New Roman" w:cs="Times New Roman"/>
          <w:bCs/>
          <w:sz w:val="28"/>
          <w:szCs w:val="28"/>
        </w:rPr>
        <w:t>я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="001E094D" w:rsidRPr="00E86C9F">
        <w:rPr>
          <w:rFonts w:ascii="Times New Roman" w:hAnsi="Times New Roman" w:cs="Times New Roman"/>
          <w:sz w:val="28"/>
          <w:szCs w:val="28"/>
        </w:rPr>
        <w:t>«О внесении изменений в отдельные нормативные правовые акты Совета депутатов городского поселения Беринговский, устанавливающие порядок осуществления муниципального контроля на территории городского поселения Беринговский»</w:t>
      </w:r>
      <w:r w:rsidR="001E094D">
        <w:rPr>
          <w:rFonts w:ascii="Times New Roman" w:hAnsi="Times New Roman" w:cs="Times New Roman"/>
          <w:sz w:val="28"/>
          <w:szCs w:val="28"/>
        </w:rPr>
        <w:t>.</w:t>
      </w:r>
    </w:p>
    <w:p w14:paraId="1C1653FB" w14:textId="77777777"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09735" w14:textId="77777777"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Прошу считать публичные слушания завершёнными.</w:t>
      </w:r>
    </w:p>
    <w:p w14:paraId="6ED5899E" w14:textId="77777777"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Разрешите поблагодарить Вас за внимание.</w:t>
      </w:r>
    </w:p>
    <w:p w14:paraId="110D698A" w14:textId="77777777"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67F6A" w14:textId="77777777"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2ECC3" w14:textId="77777777"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Глава</w:t>
      </w:r>
    </w:p>
    <w:p w14:paraId="2761B3DB" w14:textId="77777777"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городс</w:t>
      </w:r>
      <w:r w:rsidR="007B71E0">
        <w:rPr>
          <w:rFonts w:ascii="Times New Roman" w:hAnsi="Times New Roman" w:cs="Times New Roman"/>
          <w:sz w:val="28"/>
          <w:szCs w:val="28"/>
        </w:rPr>
        <w:t>кого поселения Беринговский</w:t>
      </w:r>
      <w:r w:rsidR="007B71E0">
        <w:rPr>
          <w:rFonts w:ascii="Times New Roman" w:hAnsi="Times New Roman" w:cs="Times New Roman"/>
          <w:sz w:val="28"/>
          <w:szCs w:val="28"/>
        </w:rPr>
        <w:tab/>
      </w:r>
      <w:r w:rsidR="007B71E0">
        <w:rPr>
          <w:rFonts w:ascii="Times New Roman" w:hAnsi="Times New Roman" w:cs="Times New Roman"/>
          <w:sz w:val="28"/>
          <w:szCs w:val="28"/>
        </w:rPr>
        <w:tab/>
      </w:r>
      <w:r w:rsidR="007B71E0">
        <w:rPr>
          <w:rFonts w:ascii="Times New Roman" w:hAnsi="Times New Roman" w:cs="Times New Roman"/>
          <w:sz w:val="28"/>
          <w:szCs w:val="28"/>
        </w:rPr>
        <w:tab/>
      </w:r>
      <w:r w:rsidR="007B71E0">
        <w:rPr>
          <w:rFonts w:ascii="Times New Roman" w:hAnsi="Times New Roman" w:cs="Times New Roman"/>
          <w:sz w:val="28"/>
          <w:szCs w:val="28"/>
        </w:rPr>
        <w:tab/>
      </w:r>
      <w:r w:rsidR="007B71E0" w:rsidRPr="007B71E0">
        <w:rPr>
          <w:rFonts w:ascii="Times New Roman" w:hAnsi="Times New Roman" w:cs="Times New Roman"/>
          <w:sz w:val="28"/>
          <w:szCs w:val="28"/>
        </w:rPr>
        <w:t xml:space="preserve">      </w:t>
      </w:r>
      <w:r w:rsidRPr="007B71E0">
        <w:rPr>
          <w:rFonts w:ascii="Times New Roman" w:hAnsi="Times New Roman" w:cs="Times New Roman"/>
          <w:sz w:val="28"/>
          <w:szCs w:val="28"/>
        </w:rPr>
        <w:t xml:space="preserve">   С.А. Скрупский</w:t>
      </w:r>
    </w:p>
    <w:p w14:paraId="6A3DA92E" w14:textId="77777777"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034A2" w14:textId="77777777"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00C68" w14:textId="77777777"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Се</w:t>
      </w:r>
      <w:r w:rsidR="007B71E0">
        <w:rPr>
          <w:rFonts w:ascii="Times New Roman" w:hAnsi="Times New Roman" w:cs="Times New Roman"/>
          <w:sz w:val="28"/>
          <w:szCs w:val="28"/>
        </w:rPr>
        <w:t>кретарь публичных слушаний</w:t>
      </w:r>
      <w:r w:rsidR="007B71E0">
        <w:rPr>
          <w:rFonts w:ascii="Times New Roman" w:hAnsi="Times New Roman" w:cs="Times New Roman"/>
          <w:sz w:val="28"/>
          <w:szCs w:val="28"/>
        </w:rPr>
        <w:tab/>
      </w:r>
      <w:r w:rsidR="007B71E0">
        <w:rPr>
          <w:rFonts w:ascii="Times New Roman" w:hAnsi="Times New Roman" w:cs="Times New Roman"/>
          <w:sz w:val="28"/>
          <w:szCs w:val="28"/>
        </w:rPr>
        <w:tab/>
      </w:r>
      <w:r w:rsidR="007B71E0">
        <w:rPr>
          <w:rFonts w:ascii="Times New Roman" w:hAnsi="Times New Roman" w:cs="Times New Roman"/>
          <w:sz w:val="28"/>
          <w:szCs w:val="28"/>
        </w:rPr>
        <w:tab/>
      </w:r>
      <w:r w:rsidR="007B71E0">
        <w:rPr>
          <w:rFonts w:ascii="Times New Roman" w:hAnsi="Times New Roman" w:cs="Times New Roman"/>
          <w:sz w:val="28"/>
          <w:szCs w:val="28"/>
        </w:rPr>
        <w:tab/>
      </w:r>
      <w:r w:rsidR="007B71E0" w:rsidRPr="007B71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195A" w:rsidRPr="007B71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46EA3" w:rsidRPr="007B71E0">
        <w:rPr>
          <w:rFonts w:ascii="Times New Roman" w:hAnsi="Times New Roman" w:cs="Times New Roman"/>
          <w:sz w:val="28"/>
          <w:szCs w:val="28"/>
        </w:rPr>
        <w:t>Ю.А</w:t>
      </w:r>
      <w:proofErr w:type="spellEnd"/>
      <w:r w:rsidR="00146EA3" w:rsidRPr="007B71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6EA3" w:rsidRPr="007B71E0">
        <w:rPr>
          <w:rFonts w:ascii="Times New Roman" w:hAnsi="Times New Roman" w:cs="Times New Roman"/>
          <w:sz w:val="28"/>
          <w:szCs w:val="28"/>
        </w:rPr>
        <w:t>Тарабаева</w:t>
      </w:r>
      <w:proofErr w:type="spellEnd"/>
    </w:p>
    <w:p w14:paraId="5928DEA7" w14:textId="77777777"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28397" w14:textId="77777777" w:rsidR="001B0A98" w:rsidRPr="007B71E0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EDFF1" w14:textId="77777777" w:rsidR="00146EA3" w:rsidRPr="007B71E0" w:rsidRDefault="00146EA3" w:rsidP="00146E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20136" w14:textId="77777777" w:rsidR="00146EA3" w:rsidRDefault="00146EA3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5343C" w14:textId="77777777"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19D70" w14:textId="77777777"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1CD82" w14:textId="77777777"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5C12F" w14:textId="77777777"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0CA18" w14:textId="77777777"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5C008" w14:textId="77777777"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4BE0F" w14:textId="77777777"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C2668" w14:textId="77777777"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A3F45" w14:textId="77777777"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A0B98" w14:textId="77777777"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B6B4F" w14:textId="77777777"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08C2A" w14:textId="77777777"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E18A0" w14:textId="77777777"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38525" w14:textId="77777777"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EDFE3" w14:textId="77777777" w:rsidR="001E094D" w:rsidRDefault="001E094D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1F561" w14:textId="77777777" w:rsidR="001E094D" w:rsidRDefault="001E094D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C3EEA" w14:textId="77777777" w:rsidR="001E094D" w:rsidRDefault="001E094D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9EB9B" w14:textId="77777777" w:rsidR="001E094D" w:rsidRDefault="001E094D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32203" w14:textId="77777777" w:rsidR="001E094D" w:rsidRDefault="001E094D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7C02B" w14:textId="77777777" w:rsidR="007B71E0" w:rsidRDefault="007B71E0" w:rsidP="007B7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428C3" w14:textId="77777777" w:rsidR="007B71E0" w:rsidRPr="0068450A" w:rsidRDefault="007B71E0" w:rsidP="007B7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5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ИТОГОВЫЙ ДОКУМЕНТ ПУБЛИЧНЫХ СЛУШАНИЙ</w:t>
      </w:r>
    </w:p>
    <w:p w14:paraId="356C6D20" w14:textId="2C5C2307" w:rsidR="007B71E0" w:rsidRPr="007B71E0" w:rsidRDefault="007B71E0" w:rsidP="007B7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50A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71E0">
        <w:rPr>
          <w:rFonts w:ascii="Times New Roman" w:hAnsi="Times New Roman" w:cs="Times New Roman"/>
          <w:b/>
          <w:bCs/>
          <w:sz w:val="28"/>
          <w:szCs w:val="28"/>
        </w:rPr>
        <w:t xml:space="preserve">05 </w:t>
      </w:r>
      <w:r w:rsidR="001E094D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68450A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</w:p>
    <w:p w14:paraId="1BA32584" w14:textId="77777777" w:rsidR="007B71E0" w:rsidRPr="007B71E0" w:rsidRDefault="007B71E0" w:rsidP="007B7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2F7F7" w14:textId="77777777" w:rsidR="00146EA3" w:rsidRPr="007B71E0" w:rsidRDefault="00146EA3" w:rsidP="00146EA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 xml:space="preserve">Организационный комитет, </w:t>
      </w:r>
    </w:p>
    <w:p w14:paraId="0A4FB5B8" w14:textId="4D16A231" w:rsidR="007B71E0" w:rsidRDefault="00146EA3" w:rsidP="00EA25C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 xml:space="preserve">уполномоченный на проведение публичных слушаний по </w:t>
      </w:r>
      <w:r w:rsidR="00EA25C7" w:rsidRPr="007B71E0">
        <w:rPr>
          <w:rFonts w:ascii="Times New Roman" w:hAnsi="Times New Roman" w:cs="Times New Roman"/>
          <w:b/>
          <w:sz w:val="28"/>
          <w:szCs w:val="28"/>
        </w:rPr>
        <w:t>проект</w:t>
      </w:r>
      <w:r w:rsidR="001E094D">
        <w:rPr>
          <w:rFonts w:ascii="Times New Roman" w:hAnsi="Times New Roman" w:cs="Times New Roman"/>
          <w:b/>
          <w:sz w:val="28"/>
          <w:szCs w:val="28"/>
        </w:rPr>
        <w:t>у</w:t>
      </w:r>
      <w:r w:rsidR="00EA25C7" w:rsidRPr="007B71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FB1868" w14:textId="0C009A2B" w:rsidR="00146EA3" w:rsidRDefault="00EA25C7" w:rsidP="00EA25C7">
      <w:pPr>
        <w:spacing w:after="0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>решени</w:t>
      </w:r>
      <w:r w:rsidR="001E094D">
        <w:rPr>
          <w:rFonts w:ascii="Times New Roman" w:hAnsi="Times New Roman" w:cs="Times New Roman"/>
          <w:b/>
          <w:sz w:val="28"/>
          <w:szCs w:val="28"/>
        </w:rPr>
        <w:t>я</w:t>
      </w:r>
      <w:r w:rsidRPr="007B71E0"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  <w:r w:rsidR="001E094D" w:rsidRPr="001E094D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отдельные нормативные правовые акты Совета депутатов городского поселения Беринговский, устанавливающие порядок осуществления муниципального контроля на территории городского поселения Беринговский»</w:t>
      </w:r>
    </w:p>
    <w:p w14:paraId="71E408F9" w14:textId="77777777" w:rsidR="007B71E0" w:rsidRPr="007B71E0" w:rsidRDefault="007B71E0" w:rsidP="00EA25C7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92554" w14:textId="43156306" w:rsidR="007B71E0" w:rsidRDefault="00146EA3" w:rsidP="00EA25C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публичных слушаний по </w:t>
      </w:r>
      <w:r w:rsidR="00EA25C7" w:rsidRPr="007B71E0">
        <w:rPr>
          <w:rFonts w:ascii="Times New Roman" w:hAnsi="Times New Roman" w:cs="Times New Roman"/>
          <w:b/>
          <w:sz w:val="28"/>
          <w:szCs w:val="28"/>
        </w:rPr>
        <w:t>проект</w:t>
      </w:r>
      <w:r w:rsidR="001E094D">
        <w:rPr>
          <w:rFonts w:ascii="Times New Roman" w:hAnsi="Times New Roman" w:cs="Times New Roman"/>
          <w:b/>
          <w:sz w:val="28"/>
          <w:szCs w:val="28"/>
        </w:rPr>
        <w:t>у</w:t>
      </w:r>
      <w:r w:rsidR="00EA25C7" w:rsidRPr="007B71E0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1E094D">
        <w:rPr>
          <w:rFonts w:ascii="Times New Roman" w:hAnsi="Times New Roman" w:cs="Times New Roman"/>
          <w:b/>
          <w:sz w:val="28"/>
          <w:szCs w:val="28"/>
        </w:rPr>
        <w:t>я</w:t>
      </w:r>
    </w:p>
    <w:p w14:paraId="6A37F47A" w14:textId="142F7ACD" w:rsidR="00EA25C7" w:rsidRDefault="00EA25C7" w:rsidP="001E094D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1E094D" w:rsidRPr="001E094D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отдельные нормативные правовые акты Совета депутатов городского поселения Беринговский, устанавливающие порядок осуществления муниципального контроля на территории городского поселения Беринговский»</w:t>
      </w:r>
    </w:p>
    <w:p w14:paraId="4EFD6F00" w14:textId="77777777" w:rsidR="001E094D" w:rsidRPr="007B71E0" w:rsidRDefault="001E094D" w:rsidP="001E094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FAAD2AB" w14:textId="3E9A6BE7" w:rsidR="00146EA3" w:rsidRPr="007B71E0" w:rsidRDefault="00EA25C7" w:rsidP="00146EA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05</w:t>
      </w:r>
      <w:r w:rsidR="00146EA3" w:rsidRPr="007B71E0">
        <w:rPr>
          <w:rFonts w:ascii="Times New Roman" w:hAnsi="Times New Roman" w:cs="Times New Roman"/>
          <w:sz w:val="28"/>
          <w:szCs w:val="28"/>
        </w:rPr>
        <w:t xml:space="preserve"> </w:t>
      </w:r>
      <w:r w:rsidR="001E094D">
        <w:rPr>
          <w:rFonts w:ascii="Times New Roman" w:hAnsi="Times New Roman" w:cs="Times New Roman"/>
          <w:sz w:val="28"/>
          <w:szCs w:val="28"/>
        </w:rPr>
        <w:t>июня</w:t>
      </w:r>
      <w:r w:rsidR="00146EA3" w:rsidRPr="007B71E0">
        <w:rPr>
          <w:rFonts w:ascii="Times New Roman" w:hAnsi="Times New Roman" w:cs="Times New Roman"/>
          <w:sz w:val="28"/>
          <w:szCs w:val="28"/>
        </w:rPr>
        <w:t xml:space="preserve"> 2025 года   </w:t>
      </w:r>
      <w:r w:rsidRPr="007B71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46EA3" w:rsidRPr="007B71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B71E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094D">
        <w:rPr>
          <w:rFonts w:ascii="Times New Roman" w:hAnsi="Times New Roman" w:cs="Times New Roman"/>
          <w:sz w:val="28"/>
          <w:szCs w:val="28"/>
        </w:rPr>
        <w:t xml:space="preserve"> </w:t>
      </w:r>
      <w:r w:rsidR="00146EA3" w:rsidRPr="007B71E0">
        <w:rPr>
          <w:rFonts w:ascii="Times New Roman" w:hAnsi="Times New Roman" w:cs="Times New Roman"/>
          <w:sz w:val="28"/>
          <w:szCs w:val="28"/>
        </w:rPr>
        <w:t>п. Беринговский</w:t>
      </w:r>
    </w:p>
    <w:p w14:paraId="5760EEF8" w14:textId="77777777" w:rsidR="00146EA3" w:rsidRPr="007B71E0" w:rsidRDefault="00146EA3" w:rsidP="00146EA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14:paraId="3CBC7BE2" w14:textId="77777777" w:rsidR="00146EA3" w:rsidRPr="007B71E0" w:rsidRDefault="00146EA3" w:rsidP="00EA25C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ab/>
      </w:r>
      <w:r w:rsidRPr="007B71E0">
        <w:rPr>
          <w:rFonts w:ascii="Times New Roman" w:hAnsi="Times New Roman" w:cs="Times New Roman"/>
          <w:b/>
          <w:sz w:val="28"/>
          <w:szCs w:val="28"/>
        </w:rPr>
        <w:t xml:space="preserve">Инициатор публичных слушаний: </w:t>
      </w:r>
      <w:r w:rsidRPr="007B71E0">
        <w:rPr>
          <w:rFonts w:ascii="Times New Roman" w:hAnsi="Times New Roman" w:cs="Times New Roman"/>
          <w:sz w:val="28"/>
          <w:szCs w:val="28"/>
        </w:rPr>
        <w:t>Глава городского поселения Беринговский.</w:t>
      </w:r>
    </w:p>
    <w:p w14:paraId="25E95423" w14:textId="3B9FF5BA" w:rsidR="00146EA3" w:rsidRPr="007B71E0" w:rsidRDefault="00146EA3" w:rsidP="00EA25C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ab/>
      </w:r>
      <w:r w:rsidRPr="007B71E0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назначены: </w:t>
      </w:r>
      <w:r w:rsidRPr="007B71E0">
        <w:rPr>
          <w:rFonts w:ascii="Times New Roman" w:hAnsi="Times New Roman" w:cs="Times New Roman"/>
          <w:sz w:val="28"/>
          <w:szCs w:val="28"/>
        </w:rPr>
        <w:t>распоряжением Главы городского поселения Беринговский от 0</w:t>
      </w:r>
      <w:r w:rsidR="001E094D">
        <w:rPr>
          <w:rFonts w:ascii="Times New Roman" w:hAnsi="Times New Roman" w:cs="Times New Roman"/>
          <w:sz w:val="28"/>
          <w:szCs w:val="28"/>
        </w:rPr>
        <w:t>5</w:t>
      </w:r>
      <w:r w:rsidRPr="007B71E0">
        <w:rPr>
          <w:rFonts w:ascii="Times New Roman" w:hAnsi="Times New Roman" w:cs="Times New Roman"/>
          <w:sz w:val="28"/>
          <w:szCs w:val="28"/>
        </w:rPr>
        <w:t xml:space="preserve"> </w:t>
      </w:r>
      <w:r w:rsidR="001E094D">
        <w:rPr>
          <w:rFonts w:ascii="Times New Roman" w:hAnsi="Times New Roman" w:cs="Times New Roman"/>
          <w:sz w:val="28"/>
          <w:szCs w:val="28"/>
        </w:rPr>
        <w:t>мая</w:t>
      </w:r>
      <w:r w:rsidRPr="007B71E0">
        <w:rPr>
          <w:rFonts w:ascii="Times New Roman" w:hAnsi="Times New Roman" w:cs="Times New Roman"/>
          <w:sz w:val="28"/>
          <w:szCs w:val="28"/>
        </w:rPr>
        <w:t xml:space="preserve"> 2025 года № </w:t>
      </w:r>
      <w:r w:rsidR="001E094D">
        <w:rPr>
          <w:rFonts w:ascii="Times New Roman" w:hAnsi="Times New Roman" w:cs="Times New Roman"/>
          <w:sz w:val="28"/>
          <w:szCs w:val="28"/>
        </w:rPr>
        <w:t>11</w:t>
      </w:r>
      <w:r w:rsidRPr="007B71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71E0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7B71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4D7DB0" w14:textId="3E92A824" w:rsidR="00146EA3" w:rsidRPr="007B71E0" w:rsidRDefault="00146EA3" w:rsidP="00EA25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>Вопрос публичных слушаний:</w:t>
      </w:r>
      <w:r w:rsidRPr="007B71E0">
        <w:rPr>
          <w:rFonts w:ascii="Times New Roman" w:hAnsi="Times New Roman" w:cs="Times New Roman"/>
          <w:sz w:val="28"/>
          <w:szCs w:val="28"/>
        </w:rPr>
        <w:t xml:space="preserve"> о 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проект</w:t>
      </w:r>
      <w:r w:rsidR="001E094D">
        <w:rPr>
          <w:rFonts w:ascii="Times New Roman" w:hAnsi="Times New Roman" w:cs="Times New Roman"/>
          <w:bCs/>
          <w:sz w:val="28"/>
          <w:szCs w:val="28"/>
        </w:rPr>
        <w:t>е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1E094D">
        <w:rPr>
          <w:rFonts w:ascii="Times New Roman" w:hAnsi="Times New Roman" w:cs="Times New Roman"/>
          <w:bCs/>
          <w:sz w:val="28"/>
          <w:szCs w:val="28"/>
        </w:rPr>
        <w:t>я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="001E094D" w:rsidRPr="00E86C9F">
        <w:rPr>
          <w:rFonts w:ascii="Times New Roman" w:hAnsi="Times New Roman" w:cs="Times New Roman"/>
          <w:sz w:val="28"/>
          <w:szCs w:val="28"/>
        </w:rPr>
        <w:t>«О внесении изменений в отдельные нормативные правовые акты Совета депутатов городского поселения Беринговский, устанавливающие порядок осуществления муниципального контроля на территории городского поселения Беринговский»</w:t>
      </w:r>
      <w:r w:rsidR="001E094D">
        <w:rPr>
          <w:rFonts w:ascii="Times New Roman" w:hAnsi="Times New Roman" w:cs="Times New Roman"/>
          <w:sz w:val="28"/>
          <w:szCs w:val="28"/>
        </w:rPr>
        <w:t>.</w:t>
      </w:r>
    </w:p>
    <w:p w14:paraId="4EDB7A8A" w14:textId="70723185" w:rsidR="00146EA3" w:rsidRPr="007B71E0" w:rsidRDefault="00146EA3" w:rsidP="00EA25C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ab/>
      </w:r>
      <w:r w:rsidRPr="007B71E0">
        <w:rPr>
          <w:rFonts w:ascii="Times New Roman" w:hAnsi="Times New Roman" w:cs="Times New Roman"/>
          <w:b/>
          <w:sz w:val="28"/>
          <w:szCs w:val="28"/>
        </w:rPr>
        <w:t>Опубликование информации о публичных слушаниях:</w:t>
      </w:r>
      <w:r w:rsidRPr="007B71E0">
        <w:rPr>
          <w:rFonts w:ascii="Times New Roman" w:hAnsi="Times New Roman" w:cs="Times New Roman"/>
          <w:sz w:val="28"/>
          <w:szCs w:val="28"/>
        </w:rPr>
        <w:t xml:space="preserve"> Опубликовано на официальном сайте в </w:t>
      </w:r>
      <w:r w:rsidRPr="007B71E0">
        <w:rPr>
          <w:rFonts w:ascii="Times New Roman" w:eastAsia="Calibri" w:hAnsi="Times New Roman" w:cs="Times New Roman"/>
          <w:sz w:val="28"/>
          <w:szCs w:val="28"/>
        </w:rPr>
        <w:t>сетевом    издании</w:t>
      </w:r>
      <w:r w:rsidRPr="007B71E0">
        <w:rPr>
          <w:rFonts w:ascii="Times New Roman" w:hAnsi="Times New Roman" w:cs="Times New Roman"/>
          <w:sz w:val="28"/>
          <w:szCs w:val="28"/>
        </w:rPr>
        <w:t xml:space="preserve"> «Вестник Анадырского района» (</w:t>
      </w:r>
      <w:proofErr w:type="spellStart"/>
      <w:r>
        <w:fldChar w:fldCharType="begin"/>
      </w:r>
      <w:r>
        <w:instrText>HYPERLINK "http://www.anadyr-lib.ru"</w:instrText>
      </w:r>
      <w:r>
        <w:fldChar w:fldCharType="separate"/>
      </w:r>
      <w:r w:rsidRPr="007B71E0">
        <w:rPr>
          <w:rStyle w:val="a7"/>
          <w:rFonts w:ascii="Times New Roman" w:hAnsi="Times New Roman" w:cs="Times New Roman"/>
          <w:sz w:val="28"/>
          <w:szCs w:val="28"/>
        </w:rPr>
        <w:t>www.anadyr-lib.ru</w:t>
      </w:r>
      <w:proofErr w:type="spellEnd"/>
      <w:r>
        <w:fldChar w:fldCharType="end"/>
      </w:r>
      <w:r w:rsidRPr="007B71E0">
        <w:rPr>
          <w:rFonts w:ascii="Times New Roman" w:hAnsi="Times New Roman" w:cs="Times New Roman"/>
          <w:sz w:val="28"/>
          <w:szCs w:val="28"/>
        </w:rPr>
        <w:t>), разме</w:t>
      </w:r>
      <w:r w:rsidR="00124EB3">
        <w:rPr>
          <w:rFonts w:ascii="Times New Roman" w:hAnsi="Times New Roman" w:cs="Times New Roman"/>
          <w:sz w:val="28"/>
          <w:szCs w:val="28"/>
        </w:rPr>
        <w:t>щено</w:t>
      </w:r>
      <w:r w:rsidRPr="007B71E0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7B71E0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поселения Беринговский www.беринговский.рф.</w:t>
      </w:r>
    </w:p>
    <w:p w14:paraId="54F8E36A" w14:textId="572AC66C" w:rsidR="00146EA3" w:rsidRPr="007B71E0" w:rsidRDefault="00146EA3" w:rsidP="00EA25C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ab/>
      </w:r>
      <w:r w:rsidRPr="007B71E0">
        <w:rPr>
          <w:rFonts w:ascii="Times New Roman" w:hAnsi="Times New Roman" w:cs="Times New Roman"/>
          <w:b/>
          <w:sz w:val="28"/>
          <w:szCs w:val="28"/>
        </w:rPr>
        <w:t xml:space="preserve">Уполномоченный орган по проведению публичных слушаний: </w:t>
      </w:r>
      <w:r w:rsidRPr="007B71E0">
        <w:rPr>
          <w:rFonts w:ascii="Times New Roman" w:hAnsi="Times New Roman" w:cs="Times New Roman"/>
          <w:sz w:val="28"/>
          <w:szCs w:val="28"/>
        </w:rPr>
        <w:t xml:space="preserve">Организационный комитет, уполномоченный на проведение публичных слушаний по 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проект</w:t>
      </w:r>
      <w:r w:rsidR="00124EB3">
        <w:rPr>
          <w:rFonts w:ascii="Times New Roman" w:hAnsi="Times New Roman" w:cs="Times New Roman"/>
          <w:bCs/>
          <w:sz w:val="28"/>
          <w:szCs w:val="28"/>
        </w:rPr>
        <w:t>у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124EB3">
        <w:rPr>
          <w:rFonts w:ascii="Times New Roman" w:hAnsi="Times New Roman" w:cs="Times New Roman"/>
          <w:bCs/>
          <w:sz w:val="28"/>
          <w:szCs w:val="28"/>
        </w:rPr>
        <w:t>я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="00124EB3" w:rsidRPr="00E86C9F">
        <w:rPr>
          <w:rFonts w:ascii="Times New Roman" w:hAnsi="Times New Roman" w:cs="Times New Roman"/>
          <w:sz w:val="28"/>
          <w:szCs w:val="28"/>
        </w:rPr>
        <w:t>«О внесении изменений в отдельные нормативные правовые акты Совета депутатов городского поселения Беринговский, устанавливающие порядок осуществления муниципального контроля на территории городского поселения Беринговский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24EB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B393DD6" w14:textId="3F7A6EB3" w:rsidR="00146EA3" w:rsidRPr="007B71E0" w:rsidRDefault="00146EA3" w:rsidP="00146EA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ab/>
      </w:r>
      <w:r w:rsidRPr="007B71E0">
        <w:rPr>
          <w:rFonts w:ascii="Times New Roman" w:hAnsi="Times New Roman" w:cs="Times New Roman"/>
          <w:b/>
          <w:sz w:val="28"/>
          <w:szCs w:val="28"/>
        </w:rPr>
        <w:t>Дата, время и место проведения публичных слушаний:</w:t>
      </w:r>
      <w:r w:rsidRPr="007B71E0">
        <w:rPr>
          <w:rFonts w:ascii="Times New Roman" w:hAnsi="Times New Roman" w:cs="Times New Roman"/>
          <w:sz w:val="28"/>
          <w:szCs w:val="28"/>
        </w:rPr>
        <w:t xml:space="preserve"> </w:t>
      </w:r>
      <w:r w:rsidR="00124EB3">
        <w:rPr>
          <w:rFonts w:ascii="Times New Roman" w:hAnsi="Times New Roman" w:cs="Times New Roman"/>
          <w:sz w:val="28"/>
          <w:szCs w:val="28"/>
        </w:rPr>
        <w:t>05</w:t>
      </w:r>
      <w:r w:rsidRPr="007B71E0">
        <w:rPr>
          <w:rFonts w:ascii="Times New Roman" w:hAnsi="Times New Roman" w:cs="Times New Roman"/>
          <w:sz w:val="28"/>
          <w:szCs w:val="28"/>
        </w:rPr>
        <w:t xml:space="preserve"> </w:t>
      </w:r>
      <w:r w:rsidR="00124EB3">
        <w:rPr>
          <w:rFonts w:ascii="Times New Roman" w:hAnsi="Times New Roman" w:cs="Times New Roman"/>
          <w:sz w:val="28"/>
          <w:szCs w:val="28"/>
        </w:rPr>
        <w:t>июня</w:t>
      </w:r>
      <w:r w:rsidRPr="007B71E0">
        <w:rPr>
          <w:rFonts w:ascii="Times New Roman" w:hAnsi="Times New Roman" w:cs="Times New Roman"/>
          <w:sz w:val="28"/>
          <w:szCs w:val="28"/>
        </w:rPr>
        <w:t xml:space="preserve"> 2025 года в 18-00 часов, по адресу: посёлок Беринговский, улица </w:t>
      </w:r>
      <w:proofErr w:type="spellStart"/>
      <w:r w:rsidRPr="007B71E0">
        <w:rPr>
          <w:rFonts w:ascii="Times New Roman" w:hAnsi="Times New Roman" w:cs="Times New Roman"/>
          <w:sz w:val="28"/>
          <w:szCs w:val="28"/>
        </w:rPr>
        <w:t>Мандрикова</w:t>
      </w:r>
      <w:proofErr w:type="spellEnd"/>
      <w:r w:rsidRPr="007B71E0">
        <w:rPr>
          <w:rFonts w:ascii="Times New Roman" w:hAnsi="Times New Roman" w:cs="Times New Roman"/>
          <w:sz w:val="28"/>
          <w:szCs w:val="28"/>
        </w:rPr>
        <w:t>, дом 3, кабинет № 301.</w:t>
      </w:r>
    </w:p>
    <w:p w14:paraId="0E061CE7" w14:textId="77777777" w:rsidR="00146EA3" w:rsidRPr="007B71E0" w:rsidRDefault="00146EA3" w:rsidP="00146EA3">
      <w:pPr>
        <w:ind w:right="-1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ab/>
      </w:r>
      <w:r w:rsidRPr="007B71E0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7B71E0">
        <w:rPr>
          <w:rFonts w:ascii="Times New Roman" w:hAnsi="Times New Roman" w:cs="Times New Roman"/>
          <w:sz w:val="28"/>
          <w:szCs w:val="28"/>
        </w:rPr>
        <w:t xml:space="preserve"> </w:t>
      </w:r>
      <w:r w:rsidRPr="007B71E0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Саенко Татьяна Юрьевна - Председатель Совета депутатов городского поселения Беринговский</w:t>
      </w:r>
      <w:r w:rsidRPr="007B71E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9664" w:type="dxa"/>
        <w:tblLook w:val="04A0" w:firstRow="1" w:lastRow="0" w:firstColumn="1" w:lastColumn="0" w:noHBand="0" w:noVBand="1"/>
      </w:tblPr>
      <w:tblGrid>
        <w:gridCol w:w="530"/>
        <w:gridCol w:w="2301"/>
        <w:gridCol w:w="525"/>
        <w:gridCol w:w="2571"/>
        <w:gridCol w:w="2287"/>
        <w:gridCol w:w="1450"/>
      </w:tblGrid>
      <w:tr w:rsidR="00146EA3" w:rsidRPr="007B71E0" w14:paraId="13F9204D" w14:textId="77777777" w:rsidTr="00146EA3"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F7B99" w14:textId="77777777" w:rsidR="00146EA3" w:rsidRPr="007B71E0" w:rsidRDefault="00146EA3">
            <w:pPr>
              <w:ind w:left="-120"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Проект правового акта или вопросы, вынесенные на обсуждение</w:t>
            </w:r>
          </w:p>
        </w:tc>
        <w:tc>
          <w:tcPr>
            <w:tcW w:w="3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56077" w14:textId="77777777" w:rsidR="00146EA3" w:rsidRPr="007B71E0" w:rsidRDefault="00146EA3">
            <w:pPr>
              <w:ind w:left="-119" w:right="3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Предложения участников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2A4CD" w14:textId="77777777" w:rsidR="00146EA3" w:rsidRPr="007B71E0" w:rsidRDefault="00146EA3">
            <w:pPr>
              <w:ind w:left="-105"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Предложения внесены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911B5" w14:textId="77777777" w:rsidR="00146EA3" w:rsidRPr="007B71E0" w:rsidRDefault="00146EA3">
            <w:pPr>
              <w:ind w:left="-132"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Примечание</w:t>
            </w:r>
          </w:p>
        </w:tc>
      </w:tr>
      <w:tr w:rsidR="00146EA3" w:rsidRPr="007B71E0" w14:paraId="63248255" w14:textId="77777777" w:rsidTr="00146E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8F1C1" w14:textId="77777777" w:rsidR="00146EA3" w:rsidRPr="007B71E0" w:rsidRDefault="00146E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№ п/п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F5368" w14:textId="77777777" w:rsidR="00146EA3" w:rsidRPr="007B71E0" w:rsidRDefault="00146EA3">
            <w:pPr>
              <w:ind w:left="-77"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 проекта или формулировка вопроса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F6B8A" w14:textId="77777777" w:rsidR="00146EA3" w:rsidRPr="007B71E0" w:rsidRDefault="00146E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№ п/п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D4DCB" w14:textId="77777777" w:rsidR="00146EA3" w:rsidRPr="007B71E0" w:rsidRDefault="00146EA3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Текст предложения, рекомендации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E5B95" w14:textId="77777777" w:rsidR="00146EA3" w:rsidRPr="007B71E0" w:rsidRDefault="00146EA3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Ф.И.О. участника, название организации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AC401D" w14:textId="77777777" w:rsidR="00146EA3" w:rsidRPr="007B71E0" w:rsidRDefault="00146EA3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146EA3" w:rsidRPr="007B71E0" w14:paraId="3F440FE7" w14:textId="77777777" w:rsidTr="00EA25C7">
        <w:trPr>
          <w:trHeight w:val="314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8E301" w14:textId="77777777" w:rsidR="00146EA3" w:rsidRPr="007B71E0" w:rsidRDefault="00146EA3" w:rsidP="00146EA3">
            <w:pPr>
              <w:numPr>
                <w:ilvl w:val="0"/>
                <w:numId w:val="7"/>
              </w:numPr>
              <w:ind w:left="426" w:right="-1" w:hanging="426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954F7" w14:textId="77AFF642" w:rsidR="00146EA3" w:rsidRPr="007B71E0" w:rsidRDefault="00146EA3">
            <w:pPr>
              <w:ind w:left="-77" w:right="-1"/>
              <w:rPr>
                <w:rFonts w:ascii="Times New Roman" w:hAnsi="Times New Roman" w:cs="Times New Roman"/>
                <w:sz w:val="24"/>
              </w:rPr>
            </w:pPr>
            <w:r w:rsidRPr="007B71E0">
              <w:rPr>
                <w:rFonts w:ascii="Times New Roman" w:hAnsi="Times New Roman" w:cs="Times New Roman"/>
                <w:sz w:val="24"/>
              </w:rPr>
              <w:t>Проект решени</w:t>
            </w:r>
            <w:r w:rsidR="00124EB3">
              <w:rPr>
                <w:rFonts w:ascii="Times New Roman" w:hAnsi="Times New Roman" w:cs="Times New Roman"/>
                <w:sz w:val="24"/>
              </w:rPr>
              <w:t>я</w:t>
            </w:r>
            <w:r w:rsidRPr="007B71E0">
              <w:rPr>
                <w:rFonts w:ascii="Times New Roman" w:hAnsi="Times New Roman" w:cs="Times New Roman"/>
                <w:sz w:val="24"/>
              </w:rPr>
              <w:t xml:space="preserve"> Совета депутатов </w:t>
            </w:r>
            <w:r w:rsidR="00124EB3" w:rsidRPr="00124EB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отдельные нормативные правовые акты Совета депутатов городского поселения Беринговский, устанавливающие порядок осуществления муниципального контроля на территории городского поселения Беринговский»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D32AA" w14:textId="77777777" w:rsidR="00146EA3" w:rsidRPr="007B71E0" w:rsidRDefault="00146EA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B71E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D80AB" w14:textId="6B9A4E59" w:rsidR="00146EA3" w:rsidRPr="007B71E0" w:rsidRDefault="00146EA3">
            <w:pPr>
              <w:ind w:left="-77" w:right="-1"/>
              <w:rPr>
                <w:rFonts w:ascii="Times New Roman" w:hAnsi="Times New Roman" w:cs="Times New Roman"/>
                <w:sz w:val="24"/>
              </w:rPr>
            </w:pPr>
            <w:r w:rsidRPr="007B71E0">
              <w:rPr>
                <w:rFonts w:ascii="Times New Roman" w:hAnsi="Times New Roman" w:cs="Times New Roman"/>
                <w:sz w:val="24"/>
              </w:rPr>
              <w:t xml:space="preserve">Рекомендовать Совету депутатов городского поселения Беринговский принять 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</w:t>
            </w:r>
            <w:r w:rsidR="00124EB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Совета депутатов </w:t>
            </w:r>
            <w:r w:rsidR="00124EB3" w:rsidRPr="00124EB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отдельные нормативные правовые акты Совета депутатов городского поселения Беринговский, устанавливающие порядок осуществления муниципального контроля на территории городского поселения Беринговский»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E02F4" w14:textId="77777777" w:rsidR="00146EA3" w:rsidRPr="007B71E0" w:rsidRDefault="00146EA3">
            <w:pPr>
              <w:ind w:left="-105" w:right="-1"/>
              <w:rPr>
                <w:rFonts w:ascii="Times New Roman" w:hAnsi="Times New Roman" w:cs="Times New Roman"/>
                <w:sz w:val="24"/>
              </w:rPr>
            </w:pPr>
            <w:r w:rsidRPr="007B71E0">
              <w:rPr>
                <w:rFonts w:ascii="Times New Roman" w:eastAsia="Times New Roman" w:hAnsi="Times New Roman" w:cs="Times New Roman"/>
                <w:bCs/>
                <w:spacing w:val="-8"/>
                <w:sz w:val="24"/>
                <w:lang w:eastAsia="ru-RU"/>
              </w:rPr>
              <w:t>Саенко Татьяна Юрьевна Председатель Совета депутатов городского поселения Беринговский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41485" w14:textId="77777777" w:rsidR="00146EA3" w:rsidRPr="007B71E0" w:rsidRDefault="00146EA3">
            <w:pPr>
              <w:ind w:right="-1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122E5BD" w14:textId="77777777" w:rsidR="007B71E0" w:rsidRPr="00E86C9F" w:rsidRDefault="00146EA3" w:rsidP="00146EA3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22D44ED1" w14:textId="77777777" w:rsidR="00146EA3" w:rsidRPr="007B71E0" w:rsidRDefault="00146EA3" w:rsidP="007B71E0">
      <w:pPr>
        <w:spacing w:after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 xml:space="preserve">    По итогам проведения публичных слушаний приняты следующие решения:</w:t>
      </w:r>
    </w:p>
    <w:p w14:paraId="45E06285" w14:textId="25ED9BFF" w:rsidR="00146EA3" w:rsidRPr="007B71E0" w:rsidRDefault="00146EA3" w:rsidP="007B71E0">
      <w:pPr>
        <w:numPr>
          <w:ilvl w:val="0"/>
          <w:numId w:val="8"/>
        </w:numPr>
        <w:tabs>
          <w:tab w:val="left" w:pos="993"/>
        </w:tabs>
        <w:spacing w:after="0"/>
        <w:ind w:left="0"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городского поселения Беринговский </w:t>
      </w:r>
      <w:r w:rsidR="00124EB3" w:rsidRPr="007B71E0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124EB3" w:rsidRPr="007B71E0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="00124EB3" w:rsidRPr="00E86C9F">
        <w:rPr>
          <w:rFonts w:ascii="Times New Roman" w:hAnsi="Times New Roman" w:cs="Times New Roman"/>
          <w:sz w:val="28"/>
          <w:szCs w:val="28"/>
        </w:rPr>
        <w:t>«О внесении изменений в отдельные нормативные правовые акты Совета депутатов городского поселения Беринговский, устанавливающие порядок осуществления муниципального контроля на территории городского поселения Беринговский»</w:t>
      </w:r>
      <w:r w:rsidR="00124EB3">
        <w:rPr>
          <w:rFonts w:ascii="Times New Roman" w:hAnsi="Times New Roman" w:cs="Times New Roman"/>
          <w:sz w:val="28"/>
          <w:szCs w:val="28"/>
        </w:rPr>
        <w:t>.</w:t>
      </w:r>
    </w:p>
    <w:p w14:paraId="4C3063CE" w14:textId="77777777" w:rsidR="00146EA3" w:rsidRPr="007B71E0" w:rsidRDefault="00146EA3" w:rsidP="007B71E0">
      <w:pPr>
        <w:numPr>
          <w:ilvl w:val="0"/>
          <w:numId w:val="8"/>
        </w:numPr>
        <w:tabs>
          <w:tab w:val="left" w:pos="993"/>
        </w:tabs>
        <w:spacing w:after="0"/>
        <w:ind w:left="0"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Итоги проведения публичных слушаний направить в Совет депутатов городского поселения Беринговский.</w:t>
      </w:r>
    </w:p>
    <w:p w14:paraId="7771A75B" w14:textId="77777777" w:rsidR="00B52DF7" w:rsidRDefault="00B52DF7" w:rsidP="00146EA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14:paraId="488DF979" w14:textId="77777777" w:rsidR="00124EB3" w:rsidRPr="007B71E0" w:rsidRDefault="00124EB3" w:rsidP="00146EA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14:paraId="5E2E3FE0" w14:textId="77777777" w:rsidR="00146EA3" w:rsidRPr="007B71E0" w:rsidRDefault="00146EA3" w:rsidP="00146EA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14:paraId="2F554AEB" w14:textId="77777777" w:rsidR="00146EA3" w:rsidRPr="007B71E0" w:rsidRDefault="00146EA3" w:rsidP="00B52DF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7B71E0">
        <w:rPr>
          <w:rFonts w:ascii="Times New Roman" w:hAnsi="Times New Roman" w:cs="Times New Roman"/>
          <w:sz w:val="28"/>
          <w:szCs w:val="28"/>
        </w:rPr>
        <w:tab/>
      </w:r>
      <w:r w:rsidRPr="007B71E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="00B52DF7" w:rsidRPr="007B71E0">
        <w:rPr>
          <w:rFonts w:ascii="Times New Roman" w:hAnsi="Times New Roman" w:cs="Times New Roman"/>
          <w:sz w:val="28"/>
          <w:szCs w:val="28"/>
        </w:rPr>
        <w:t xml:space="preserve"> </w:t>
      </w:r>
      <w:r w:rsidR="007B71E0" w:rsidRPr="00E86C9F">
        <w:rPr>
          <w:rFonts w:ascii="Times New Roman" w:hAnsi="Times New Roman" w:cs="Times New Roman"/>
          <w:sz w:val="28"/>
          <w:szCs w:val="28"/>
        </w:rPr>
        <w:t xml:space="preserve">  </w:t>
      </w:r>
      <w:r w:rsidR="00B52DF7" w:rsidRPr="007B71E0">
        <w:rPr>
          <w:rFonts w:ascii="Times New Roman" w:hAnsi="Times New Roman" w:cs="Times New Roman"/>
          <w:sz w:val="28"/>
          <w:szCs w:val="28"/>
        </w:rPr>
        <w:t xml:space="preserve">  </w:t>
      </w:r>
      <w:r w:rsidRPr="007B71E0">
        <w:rPr>
          <w:rFonts w:ascii="Times New Roman" w:hAnsi="Times New Roman" w:cs="Times New Roman"/>
          <w:sz w:val="28"/>
          <w:szCs w:val="28"/>
        </w:rPr>
        <w:t>Т.Ю. Саенко</w:t>
      </w:r>
    </w:p>
    <w:sectPr w:rsidR="00146EA3" w:rsidRPr="007B71E0" w:rsidSect="00FE7613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D0D20"/>
    <w:multiLevelType w:val="hybridMultilevel"/>
    <w:tmpl w:val="9B98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953F8"/>
    <w:multiLevelType w:val="hybridMultilevel"/>
    <w:tmpl w:val="5C02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205C5"/>
    <w:multiLevelType w:val="hybridMultilevel"/>
    <w:tmpl w:val="4AD6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63B32"/>
    <w:multiLevelType w:val="hybridMultilevel"/>
    <w:tmpl w:val="6B925BC4"/>
    <w:lvl w:ilvl="0" w:tplc="E71015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A3218E"/>
    <w:multiLevelType w:val="hybridMultilevel"/>
    <w:tmpl w:val="BC2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03ACE"/>
    <w:multiLevelType w:val="hybridMultilevel"/>
    <w:tmpl w:val="039A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049573">
    <w:abstractNumId w:val="4"/>
  </w:num>
  <w:num w:numId="2" w16cid:durableId="538738199">
    <w:abstractNumId w:val="1"/>
  </w:num>
  <w:num w:numId="3" w16cid:durableId="37820156">
    <w:abstractNumId w:val="2"/>
  </w:num>
  <w:num w:numId="4" w16cid:durableId="176888212">
    <w:abstractNumId w:val="3"/>
  </w:num>
  <w:num w:numId="5" w16cid:durableId="455102634">
    <w:abstractNumId w:val="0"/>
  </w:num>
  <w:num w:numId="6" w16cid:durableId="537087540">
    <w:abstractNumId w:val="5"/>
  </w:num>
  <w:num w:numId="7" w16cid:durableId="438574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8057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7D4"/>
    <w:rsid w:val="00045635"/>
    <w:rsid w:val="000609C0"/>
    <w:rsid w:val="00124EB3"/>
    <w:rsid w:val="00146EA3"/>
    <w:rsid w:val="00153A9C"/>
    <w:rsid w:val="00154FE3"/>
    <w:rsid w:val="001A3CC4"/>
    <w:rsid w:val="001B0A98"/>
    <w:rsid w:val="001E094D"/>
    <w:rsid w:val="002673C2"/>
    <w:rsid w:val="00286852"/>
    <w:rsid w:val="0031770B"/>
    <w:rsid w:val="00386018"/>
    <w:rsid w:val="003B0BD1"/>
    <w:rsid w:val="003B1914"/>
    <w:rsid w:val="00404095"/>
    <w:rsid w:val="00465C4D"/>
    <w:rsid w:val="00486F9D"/>
    <w:rsid w:val="0050078B"/>
    <w:rsid w:val="005C2DC8"/>
    <w:rsid w:val="006D7383"/>
    <w:rsid w:val="006E3664"/>
    <w:rsid w:val="006F195A"/>
    <w:rsid w:val="00752CF8"/>
    <w:rsid w:val="007774FA"/>
    <w:rsid w:val="007B71E0"/>
    <w:rsid w:val="008215D0"/>
    <w:rsid w:val="0085640A"/>
    <w:rsid w:val="0089098B"/>
    <w:rsid w:val="00942734"/>
    <w:rsid w:val="009453E8"/>
    <w:rsid w:val="00986C78"/>
    <w:rsid w:val="009A5B5D"/>
    <w:rsid w:val="009E2CDD"/>
    <w:rsid w:val="00B52DF7"/>
    <w:rsid w:val="00B9789E"/>
    <w:rsid w:val="00BB0D56"/>
    <w:rsid w:val="00BB3D96"/>
    <w:rsid w:val="00C41AA2"/>
    <w:rsid w:val="00C55169"/>
    <w:rsid w:val="00C94FBE"/>
    <w:rsid w:val="00CD1339"/>
    <w:rsid w:val="00CF1C8D"/>
    <w:rsid w:val="00D031B5"/>
    <w:rsid w:val="00D06607"/>
    <w:rsid w:val="00D34C2D"/>
    <w:rsid w:val="00D84333"/>
    <w:rsid w:val="00DD2010"/>
    <w:rsid w:val="00E43C82"/>
    <w:rsid w:val="00E637D4"/>
    <w:rsid w:val="00E85652"/>
    <w:rsid w:val="00E86C9F"/>
    <w:rsid w:val="00EA25C7"/>
    <w:rsid w:val="00EB57E0"/>
    <w:rsid w:val="00F060DA"/>
    <w:rsid w:val="00F65FB2"/>
    <w:rsid w:val="00F9269A"/>
    <w:rsid w:val="00FE01AB"/>
    <w:rsid w:val="00FE460F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264E"/>
  <w15:docId w15:val="{ECF8074D-E087-4C57-8D21-9E4CEC5F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3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9C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2673C2"/>
    <w:pPr>
      <w:spacing w:after="0" w:line="240" w:lineRule="auto"/>
      <w:ind w:left="-1134" w:right="-284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146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 Anna</cp:lastModifiedBy>
  <cp:revision>15</cp:revision>
  <cp:lastPrinted>2025-06-11T02:52:00Z</cp:lastPrinted>
  <dcterms:created xsi:type="dcterms:W3CDTF">2020-12-17T02:08:00Z</dcterms:created>
  <dcterms:modified xsi:type="dcterms:W3CDTF">2025-06-11T02:52:00Z</dcterms:modified>
</cp:coreProperties>
</file>