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F14C" w14:textId="77777777" w:rsidR="00E43C82" w:rsidRPr="0031770B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70B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14:paraId="063197CD" w14:textId="70D0E29E" w:rsidR="00E637D4" w:rsidRDefault="00E637D4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D4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1892B6F8" w14:textId="77777777" w:rsidR="0031770B" w:rsidRPr="0031770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FFD7E" w14:textId="341B585D" w:rsidR="00E85652" w:rsidRPr="006F195A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5A">
        <w:rPr>
          <w:rFonts w:ascii="Times New Roman" w:hAnsi="Times New Roman" w:cs="Times New Roman"/>
          <w:b/>
          <w:sz w:val="24"/>
          <w:szCs w:val="24"/>
        </w:rPr>
        <w:t>По проект</w:t>
      </w:r>
      <w:r w:rsidR="006F195A" w:rsidRPr="006F195A">
        <w:rPr>
          <w:rFonts w:ascii="Times New Roman" w:hAnsi="Times New Roman" w:cs="Times New Roman"/>
          <w:b/>
          <w:sz w:val="24"/>
          <w:szCs w:val="24"/>
        </w:rPr>
        <w:t>у</w:t>
      </w:r>
      <w:r w:rsidRPr="006F195A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6F195A" w:rsidRPr="006F195A">
        <w:rPr>
          <w:rFonts w:ascii="Times New Roman" w:hAnsi="Times New Roman" w:cs="Times New Roman"/>
          <w:b/>
          <w:sz w:val="24"/>
          <w:szCs w:val="24"/>
        </w:rPr>
        <w:t>я</w:t>
      </w:r>
      <w:r w:rsidRPr="006F195A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</w:p>
    <w:p w14:paraId="0F515848" w14:textId="0515A440" w:rsidR="00CF1C8D" w:rsidRPr="006F195A" w:rsidRDefault="00E637D4" w:rsidP="006F1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95A" w:rsidRPr="006F195A">
        <w:rPr>
          <w:rFonts w:ascii="Times New Roman" w:hAnsi="Times New Roman" w:cs="Times New Roman"/>
          <w:b/>
          <w:bCs/>
          <w:spacing w:val="-8"/>
          <w:sz w:val="28"/>
          <w:szCs w:val="28"/>
        </w:rPr>
        <w:t>«О внесении изменений в решение Совета депутатов городского поселения 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</w:r>
    </w:p>
    <w:p w14:paraId="2F89D190" w14:textId="77777777" w:rsidR="00CF1C8D" w:rsidRDefault="00CF1C8D" w:rsidP="00B97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37D4" w:rsidRPr="00E637D4" w14:paraId="0B25E1C3" w14:textId="77777777" w:rsidTr="00E637D4">
        <w:tc>
          <w:tcPr>
            <w:tcW w:w="3190" w:type="dxa"/>
          </w:tcPr>
          <w:p w14:paraId="5CCB4AA9" w14:textId="3F035709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F19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95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42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7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14:paraId="7DFC0D6F" w14:textId="2A01540A" w:rsidR="00E637D4" w:rsidRPr="00E637D4" w:rsidRDefault="00E637D4" w:rsidP="00E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F1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499C4593" w14:textId="77777777" w:rsidR="00E637D4" w:rsidRPr="00E637D4" w:rsidRDefault="00E637D4" w:rsidP="00E6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>п. Беринговский</w:t>
            </w:r>
          </w:p>
        </w:tc>
      </w:tr>
      <w:tr w:rsidR="00E637D4" w:rsidRPr="00E637D4" w14:paraId="034CF024" w14:textId="77777777" w:rsidTr="00E637D4">
        <w:tc>
          <w:tcPr>
            <w:tcW w:w="3190" w:type="dxa"/>
          </w:tcPr>
          <w:p w14:paraId="4752A2A6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36859C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EB07A33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54110" w14:textId="5E6B025F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7D4">
        <w:rPr>
          <w:rFonts w:ascii="Times New Roman" w:hAnsi="Times New Roman" w:cs="Times New Roman"/>
          <w:sz w:val="24"/>
          <w:szCs w:val="24"/>
        </w:rPr>
        <w:t>Начало публи</w:t>
      </w:r>
      <w:r>
        <w:rPr>
          <w:rFonts w:ascii="Times New Roman" w:hAnsi="Times New Roman" w:cs="Times New Roman"/>
          <w:sz w:val="24"/>
          <w:szCs w:val="24"/>
        </w:rPr>
        <w:t>чных слушаний 1</w:t>
      </w:r>
      <w:r w:rsidR="00942734" w:rsidRPr="009427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 местного вр</w:t>
      </w:r>
      <w:r w:rsidRPr="00E637D4">
        <w:rPr>
          <w:rFonts w:ascii="Times New Roman" w:hAnsi="Times New Roman" w:cs="Times New Roman"/>
          <w:sz w:val="24"/>
          <w:szCs w:val="24"/>
        </w:rPr>
        <w:t>емени</w:t>
      </w:r>
    </w:p>
    <w:p w14:paraId="13BDCE32" w14:textId="648EDAE0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присутствовало – </w:t>
      </w:r>
      <w:r w:rsidR="00E8565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F195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637D4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14:paraId="739C144D" w14:textId="77777777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6257A8" w14:textId="16D2B03F" w:rsidR="001B0A98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7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37D4">
        <w:rPr>
          <w:rFonts w:ascii="Times New Roman" w:hAnsi="Times New Roman" w:cs="Times New Roman"/>
          <w:sz w:val="24"/>
          <w:szCs w:val="24"/>
        </w:rPr>
        <w:t xml:space="preserve">л публичные слушания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Скрупский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 – Глава городского поселения Беринговский.</w:t>
      </w:r>
    </w:p>
    <w:p w14:paraId="00D2883E" w14:textId="6117B4B5" w:rsidR="00D84333" w:rsidRDefault="00D84333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– </w:t>
      </w:r>
      <w:proofErr w:type="spellStart"/>
      <w:r w:rsidR="006F195A">
        <w:rPr>
          <w:rFonts w:ascii="Times New Roman" w:hAnsi="Times New Roman" w:cs="Times New Roman"/>
          <w:sz w:val="24"/>
          <w:szCs w:val="24"/>
        </w:rPr>
        <w:t>Хаткана</w:t>
      </w:r>
      <w:proofErr w:type="spellEnd"/>
      <w:r w:rsidR="006F195A">
        <w:rPr>
          <w:rFonts w:ascii="Times New Roman" w:hAnsi="Times New Roman" w:cs="Times New Roman"/>
          <w:sz w:val="24"/>
          <w:szCs w:val="24"/>
        </w:rPr>
        <w:t xml:space="preserve"> Алиса Константиновна.</w:t>
      </w:r>
    </w:p>
    <w:p w14:paraId="27C153F1" w14:textId="77777777" w:rsidR="00D84333" w:rsidRDefault="00D84333" w:rsidP="00E637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BE1ED7" w14:textId="77777777" w:rsidR="00D84333" w:rsidRDefault="00D84333" w:rsidP="00942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1EB1FEBA" w14:textId="77777777" w:rsidR="00D84333" w:rsidRDefault="00D84333" w:rsidP="00D84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A4D903" w14:textId="38BD51CF" w:rsidR="00CF1C8D" w:rsidRDefault="001B0A98" w:rsidP="006F19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Главы городского поселения Беринговский</w:t>
      </w:r>
      <w:r w:rsidRPr="000408C7">
        <w:rPr>
          <w:rFonts w:ascii="Times New Roman" w:hAnsi="Times New Roman" w:cs="Times New Roman"/>
          <w:sz w:val="24"/>
          <w:szCs w:val="24"/>
        </w:rPr>
        <w:t xml:space="preserve"> </w:t>
      </w:r>
      <w:r w:rsidR="006F195A" w:rsidRPr="006F195A">
        <w:rPr>
          <w:rFonts w:ascii="Times New Roman" w:hAnsi="Times New Roman" w:cs="Times New Roman"/>
          <w:spacing w:val="-8"/>
          <w:sz w:val="24"/>
          <w:szCs w:val="24"/>
        </w:rPr>
        <w:t>«О внесении изменений в решение Совета депутатов городского поселения 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</w:r>
    </w:p>
    <w:p w14:paraId="613E5384" w14:textId="4147B2D8" w:rsidR="001B0A98" w:rsidRPr="000408C7" w:rsidRDefault="001B0A98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C7">
        <w:rPr>
          <w:rFonts w:ascii="Times New Roman" w:hAnsi="Times New Roman" w:cs="Times New Roman"/>
          <w:sz w:val="24"/>
          <w:szCs w:val="24"/>
        </w:rPr>
        <w:t>Ответы на вопросы участников публичных слушаний.</w:t>
      </w:r>
    </w:p>
    <w:p w14:paraId="3234459C" w14:textId="77777777" w:rsidR="00CF1C8D" w:rsidRDefault="00CF1C8D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B9E78C" w14:textId="3836F377" w:rsidR="001B0A98" w:rsidRDefault="001B0A98" w:rsidP="006F19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</w:t>
      </w:r>
      <w:r w:rsidR="006F195A" w:rsidRPr="006F195A">
        <w:rPr>
          <w:rFonts w:ascii="Times New Roman" w:hAnsi="Times New Roman" w:cs="Times New Roman"/>
          <w:spacing w:val="-8"/>
          <w:sz w:val="24"/>
          <w:szCs w:val="24"/>
        </w:rPr>
        <w:t>«О внесении изменений в решение Совета депутатов городского поселения 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</w:r>
      <w:r w:rsidR="006F195A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68F4A000" w14:textId="77777777" w:rsidR="001B0A98" w:rsidRPr="00942734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942734">
        <w:rPr>
          <w:rFonts w:ascii="Times New Roman" w:hAnsi="Times New Roman" w:cs="Times New Roman"/>
          <w:sz w:val="24"/>
          <w:szCs w:val="24"/>
        </w:rPr>
        <w:t xml:space="preserve"> городского поселения Беринговский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Скрупского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42734">
        <w:rPr>
          <w:rFonts w:ascii="Times New Roman" w:hAnsi="Times New Roman" w:cs="Times New Roman"/>
          <w:sz w:val="24"/>
          <w:szCs w:val="24"/>
        </w:rPr>
        <w:t>:</w:t>
      </w:r>
    </w:p>
    <w:p w14:paraId="0BAB1E68" w14:textId="77777777" w:rsidR="001B0A98" w:rsidRPr="00942734" w:rsidRDefault="001B0A98" w:rsidP="001B0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BA3FAB" w14:textId="74CDEF81" w:rsidR="001B0A98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Уважаемые жители посёлка Беринговский, </w:t>
      </w:r>
      <w:r w:rsidR="006F195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95A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F1C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Главой городского поселения Беринговский был рассмотрен проект решени</w:t>
      </w:r>
      <w:r w:rsidR="006F195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Беринговский </w:t>
      </w:r>
      <w:r w:rsidR="006F195A" w:rsidRPr="006F195A">
        <w:rPr>
          <w:rFonts w:ascii="Times New Roman" w:hAnsi="Times New Roman" w:cs="Times New Roman"/>
          <w:spacing w:val="-8"/>
          <w:sz w:val="24"/>
          <w:szCs w:val="24"/>
        </w:rPr>
        <w:t>«О внесении изменений в решение Совета депутатов городского поселения 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</w:r>
      <w:r w:rsidR="006F195A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48E427AD" w14:textId="77777777" w:rsidR="00F9269A" w:rsidRDefault="00F9269A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94C54" w14:textId="596855F4" w:rsidR="001B0A98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вносить по данн</w:t>
      </w:r>
      <w:r w:rsidR="006F195A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F195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по внесению изменений и дополнений.</w:t>
      </w:r>
    </w:p>
    <w:p w14:paraId="6D61F7BF" w14:textId="77777777" w:rsidR="001B0A98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6A544B" w14:textId="77777777" w:rsidR="001B0A98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Ответы на вопросы участников публичных слушаний:</w:t>
      </w:r>
    </w:p>
    <w:p w14:paraId="2430AF78" w14:textId="77777777" w:rsidR="001B0A98" w:rsidRPr="00942734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7AC8497C" w14:textId="77777777" w:rsidR="001B0A98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B81168" w14:textId="1ABE85BC" w:rsidR="001B0A98" w:rsidRPr="00942734" w:rsidRDefault="001B0A98" w:rsidP="00F92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Предложения по внесению изменений и дополнений в проект</w:t>
      </w:r>
      <w:r w:rsidR="006F195A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942734">
        <w:rPr>
          <w:rFonts w:ascii="Times New Roman" w:hAnsi="Times New Roman" w:cs="Times New Roman"/>
          <w:sz w:val="24"/>
          <w:szCs w:val="24"/>
        </w:rPr>
        <w:t xml:space="preserve"> </w:t>
      </w:r>
      <w:r w:rsidR="006F195A" w:rsidRPr="006F195A">
        <w:rPr>
          <w:rFonts w:ascii="Times New Roman" w:hAnsi="Times New Roman" w:cs="Times New Roman"/>
          <w:spacing w:val="-8"/>
          <w:sz w:val="24"/>
          <w:szCs w:val="24"/>
        </w:rPr>
        <w:t>«О внесении изменений в решение Совета депутатов городского поселения 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</w:r>
      <w:r w:rsidR="006F19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734">
        <w:rPr>
          <w:rFonts w:ascii="Times New Roman" w:hAnsi="Times New Roman" w:cs="Times New Roman"/>
          <w:sz w:val="24"/>
          <w:szCs w:val="24"/>
        </w:rPr>
        <w:t>не поступали.</w:t>
      </w:r>
    </w:p>
    <w:p w14:paraId="6080AA41" w14:textId="77777777" w:rsidR="001B0A98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A2410AF" w14:textId="78C7FCF5" w:rsidR="001B0A98" w:rsidRDefault="001B0A98" w:rsidP="006F19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 xml:space="preserve">Рекомендовать принять проект решения </w:t>
      </w:r>
      <w:r w:rsidR="006F195A" w:rsidRPr="006F195A">
        <w:rPr>
          <w:rFonts w:ascii="Times New Roman" w:hAnsi="Times New Roman" w:cs="Times New Roman"/>
          <w:spacing w:val="-8"/>
          <w:sz w:val="24"/>
          <w:szCs w:val="24"/>
        </w:rPr>
        <w:t>«О внесении изменений в решение Совета депутатов городского поселения 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</w:r>
      <w:r w:rsidR="006F195A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04A0F181" w14:textId="77777777" w:rsidR="001B0A98" w:rsidRPr="00C94FBE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D92DE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считать публичные слушания завершёнными.</w:t>
      </w:r>
    </w:p>
    <w:p w14:paraId="79D8208B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Разрешите поблагодарить Вас за внимание.</w:t>
      </w:r>
    </w:p>
    <w:p w14:paraId="736562CA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BC79C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5789F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59A15A81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Беринговский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Скрупский</w:t>
      </w:r>
      <w:proofErr w:type="spellEnd"/>
    </w:p>
    <w:p w14:paraId="1E19F2B0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00C06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A23F7" w14:textId="3FA19ACF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195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6F195A">
        <w:rPr>
          <w:rFonts w:ascii="Times New Roman" w:hAnsi="Times New Roman" w:cs="Times New Roman"/>
          <w:sz w:val="24"/>
          <w:szCs w:val="24"/>
        </w:rPr>
        <w:t>А.К</w:t>
      </w:r>
      <w:proofErr w:type="spellEnd"/>
      <w:r w:rsidR="006F195A">
        <w:rPr>
          <w:rFonts w:ascii="Times New Roman" w:hAnsi="Times New Roman" w:cs="Times New Roman"/>
          <w:sz w:val="24"/>
          <w:szCs w:val="24"/>
        </w:rPr>
        <w:t>. Хаткана</w:t>
      </w:r>
    </w:p>
    <w:p w14:paraId="60226FC7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71636" w14:textId="77777777" w:rsidR="001B0A98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FC534" w14:textId="77777777" w:rsidR="00CF1C8D" w:rsidRDefault="00CF1C8D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C638D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55A81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660DD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EAC4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47291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22829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FA6CB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A4575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29F33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A1B20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F71A5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D1B03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33559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6F73A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7F2BC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76CE0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D7E89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F1197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14FBB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99A39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16C16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6A615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F69E7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AA4E5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31D07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E4977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6ABA1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C8CC4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E23FE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748E3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8F689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20311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C8FCA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6D5A7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2126B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259FF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537DB" w14:textId="77777777" w:rsidR="00386018" w:rsidRDefault="0038601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5B01D" w14:textId="77777777" w:rsidR="00386018" w:rsidRDefault="0038601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13BAB" w14:textId="77777777" w:rsidR="00386018" w:rsidRDefault="0038601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8A515" w14:textId="77777777" w:rsidR="00386018" w:rsidRDefault="0038601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C2FF7" w14:textId="77777777" w:rsidR="00386018" w:rsidRDefault="0038601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D06ED" w14:textId="77777777" w:rsidR="00386018" w:rsidRDefault="0038601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A45AE" w14:textId="77777777" w:rsidR="00386018" w:rsidRDefault="0038601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D816C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BE532" w14:textId="2D236B06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ИТОГОВЫЙ ДОКУМЕНТ ПУБЛИЧНЫХ СЛУШАНИЙ</w:t>
      </w:r>
    </w:p>
    <w:p w14:paraId="33E45EE5" w14:textId="764397DD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6F195A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95A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926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5B1945B7" w14:textId="77777777" w:rsidR="001B0A98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4651A" w14:textId="77777777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комитет, </w:t>
      </w:r>
    </w:p>
    <w:p w14:paraId="1EF79EAB" w14:textId="77777777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уполномоченный на проведение публичных слушаний </w:t>
      </w:r>
    </w:p>
    <w:p w14:paraId="1C8EC24A" w14:textId="77777777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06541" w14:textId="0EAAC79A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 по проект</w:t>
      </w:r>
      <w:r w:rsidR="006F195A">
        <w:rPr>
          <w:rFonts w:ascii="Times New Roman" w:hAnsi="Times New Roman" w:cs="Times New Roman"/>
          <w:b/>
          <w:sz w:val="24"/>
          <w:szCs w:val="24"/>
        </w:rPr>
        <w:t>у</w:t>
      </w:r>
      <w:r w:rsidRPr="00B732DB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6F195A">
        <w:rPr>
          <w:rFonts w:ascii="Times New Roman" w:hAnsi="Times New Roman" w:cs="Times New Roman"/>
          <w:b/>
          <w:sz w:val="24"/>
          <w:szCs w:val="24"/>
        </w:rPr>
        <w:t>я</w:t>
      </w:r>
    </w:p>
    <w:p w14:paraId="0EF93653" w14:textId="77777777" w:rsidR="001B0A98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Совета депутатов городского поселения Беринговский </w:t>
      </w:r>
    </w:p>
    <w:p w14:paraId="7ED5A161" w14:textId="3F3152F4" w:rsidR="00F9269A" w:rsidRDefault="006F195A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6F195A">
        <w:rPr>
          <w:rFonts w:ascii="Times New Roman" w:hAnsi="Times New Roman" w:cs="Times New Roman"/>
          <w:b/>
          <w:bCs/>
          <w:spacing w:val="-8"/>
          <w:sz w:val="24"/>
          <w:szCs w:val="24"/>
        </w:rPr>
        <w:t>«О внесении изменений в решение Совета депутатов городского поселения 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</w:r>
    </w:p>
    <w:p w14:paraId="5A9E9446" w14:textId="77777777" w:rsidR="006F195A" w:rsidRPr="006F195A" w:rsidRDefault="006F195A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0A98" w:rsidRPr="00B732DB" w14:paraId="0D85F91D" w14:textId="77777777" w:rsidTr="00357C61">
        <w:tc>
          <w:tcPr>
            <w:tcW w:w="4785" w:type="dxa"/>
          </w:tcPr>
          <w:p w14:paraId="6B1E74CB" w14:textId="37A15325" w:rsidR="001B0A98" w:rsidRPr="00B732DB" w:rsidRDefault="006F195A" w:rsidP="003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0A98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B0A98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B0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0A98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</w:t>
            </w:r>
            <w:r w:rsidR="001B0A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0A98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14:paraId="0A738A1C" w14:textId="77777777" w:rsidR="001B0A98" w:rsidRPr="00B732DB" w:rsidRDefault="001B0A98" w:rsidP="00357C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B">
              <w:rPr>
                <w:rFonts w:ascii="Times New Roman" w:hAnsi="Times New Roman" w:cs="Times New Roman"/>
                <w:sz w:val="24"/>
                <w:szCs w:val="24"/>
              </w:rPr>
              <w:t>п. Беринговский</w:t>
            </w:r>
          </w:p>
        </w:tc>
      </w:tr>
    </w:tbl>
    <w:p w14:paraId="67B29610" w14:textId="77777777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3DD6C" w14:textId="77777777" w:rsidR="001B0A98" w:rsidRPr="00B732DB" w:rsidRDefault="001B0A98" w:rsidP="001B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ab/>
        <w:t xml:space="preserve">Инициатор публичных слушаний: </w:t>
      </w:r>
      <w:r w:rsidRPr="00B732DB">
        <w:rPr>
          <w:rFonts w:ascii="Times New Roman" w:hAnsi="Times New Roman" w:cs="Times New Roman"/>
          <w:bCs/>
          <w:sz w:val="24"/>
          <w:szCs w:val="24"/>
        </w:rPr>
        <w:t>Глава городского поселения Беринговский</w:t>
      </w:r>
    </w:p>
    <w:p w14:paraId="65C24A81" w14:textId="74CEFA38" w:rsidR="001B0A98" w:rsidRPr="00B732DB" w:rsidRDefault="001B0A98" w:rsidP="001B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b/>
          <w:sz w:val="24"/>
          <w:szCs w:val="24"/>
        </w:rPr>
        <w:t>Публичные слушания назначены: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распоряжением Главы городского поселения Беринговский от </w:t>
      </w:r>
      <w:r w:rsidR="006F195A">
        <w:rPr>
          <w:rFonts w:ascii="Times New Roman" w:hAnsi="Times New Roman" w:cs="Times New Roman"/>
          <w:sz w:val="24"/>
          <w:szCs w:val="24"/>
        </w:rPr>
        <w:t>18</w:t>
      </w:r>
      <w:r w:rsidR="00F9269A">
        <w:rPr>
          <w:rFonts w:ascii="Times New Roman" w:hAnsi="Times New Roman" w:cs="Times New Roman"/>
          <w:sz w:val="24"/>
          <w:szCs w:val="24"/>
        </w:rPr>
        <w:t xml:space="preserve"> </w:t>
      </w:r>
      <w:r w:rsidR="006F195A">
        <w:rPr>
          <w:rFonts w:ascii="Times New Roman" w:hAnsi="Times New Roman" w:cs="Times New Roman"/>
          <w:sz w:val="24"/>
          <w:szCs w:val="24"/>
        </w:rPr>
        <w:t>сентября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269A">
        <w:rPr>
          <w:rFonts w:ascii="Times New Roman" w:hAnsi="Times New Roman" w:cs="Times New Roman"/>
          <w:sz w:val="24"/>
          <w:szCs w:val="24"/>
        </w:rPr>
        <w:t>4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№ 0</w:t>
      </w:r>
      <w:r w:rsidR="006F195A">
        <w:rPr>
          <w:rFonts w:ascii="Times New Roman" w:hAnsi="Times New Roman" w:cs="Times New Roman"/>
          <w:sz w:val="24"/>
          <w:szCs w:val="24"/>
        </w:rPr>
        <w:t>9</w:t>
      </w:r>
      <w:r w:rsidRPr="00B732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рг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.</w:t>
      </w:r>
    </w:p>
    <w:p w14:paraId="69B121A2" w14:textId="055C9357" w:rsidR="001B0A98" w:rsidRPr="00FE6684" w:rsidRDefault="001B0A98" w:rsidP="001B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b/>
          <w:sz w:val="24"/>
          <w:szCs w:val="24"/>
        </w:rPr>
        <w:t>Вопрос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о проект</w:t>
      </w:r>
      <w:r w:rsidR="006F195A">
        <w:rPr>
          <w:rFonts w:ascii="Times New Roman" w:hAnsi="Times New Roman" w:cs="Times New Roman"/>
          <w:sz w:val="24"/>
          <w:szCs w:val="24"/>
        </w:rPr>
        <w:t>е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6F195A">
        <w:rPr>
          <w:rFonts w:ascii="Times New Roman" w:hAnsi="Times New Roman" w:cs="Times New Roman"/>
          <w:sz w:val="24"/>
          <w:szCs w:val="24"/>
        </w:rPr>
        <w:t>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Беринговский </w:t>
      </w:r>
      <w:r w:rsidR="006F195A" w:rsidRPr="006F195A">
        <w:rPr>
          <w:rFonts w:ascii="Times New Roman" w:hAnsi="Times New Roman" w:cs="Times New Roman"/>
          <w:spacing w:val="-8"/>
          <w:sz w:val="24"/>
          <w:szCs w:val="24"/>
        </w:rPr>
        <w:t>«О внесении изменений в решение Совета депутатов городского поселения 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</w:r>
      <w:r w:rsidR="006F195A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4B643DD6" w14:textId="36097393" w:rsidR="001B0A98" w:rsidRPr="00787E2E" w:rsidRDefault="001B0A98" w:rsidP="001B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ab/>
        <w:t>О</w:t>
      </w:r>
      <w:r w:rsidR="006F195A">
        <w:rPr>
          <w:rFonts w:ascii="Times New Roman" w:hAnsi="Times New Roman" w:cs="Times New Roman"/>
          <w:b/>
          <w:sz w:val="24"/>
          <w:szCs w:val="24"/>
        </w:rPr>
        <w:t>публикование</w:t>
      </w:r>
      <w:r w:rsidRPr="00B732DB">
        <w:rPr>
          <w:rFonts w:ascii="Times New Roman" w:hAnsi="Times New Roman" w:cs="Times New Roman"/>
          <w:b/>
          <w:sz w:val="24"/>
          <w:szCs w:val="24"/>
        </w:rPr>
        <w:t xml:space="preserve"> информации о публичных слушаниях: </w:t>
      </w:r>
      <w:r w:rsidR="006F195A">
        <w:rPr>
          <w:rFonts w:ascii="Times New Roman" w:hAnsi="Times New Roman" w:cs="Times New Roman"/>
          <w:sz w:val="24"/>
          <w:szCs w:val="24"/>
        </w:rPr>
        <w:t>2</w:t>
      </w:r>
      <w:r w:rsidR="00404095">
        <w:rPr>
          <w:rFonts w:ascii="Times New Roman" w:hAnsi="Times New Roman" w:cs="Times New Roman"/>
          <w:sz w:val="24"/>
          <w:szCs w:val="24"/>
        </w:rPr>
        <w:t>7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386018">
        <w:rPr>
          <w:rFonts w:ascii="Times New Roman" w:hAnsi="Times New Roman" w:cs="Times New Roman"/>
          <w:sz w:val="24"/>
          <w:szCs w:val="24"/>
        </w:rPr>
        <w:t>сентября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4095">
        <w:rPr>
          <w:rFonts w:ascii="Times New Roman" w:hAnsi="Times New Roman" w:cs="Times New Roman"/>
          <w:sz w:val="24"/>
          <w:szCs w:val="24"/>
        </w:rPr>
        <w:t>4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в следующих местах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32DB">
        <w:rPr>
          <w:rFonts w:ascii="Times New Roman" w:hAnsi="Times New Roman" w:cs="Times New Roman"/>
          <w:sz w:val="24"/>
          <w:szCs w:val="24"/>
        </w:rPr>
        <w:tab/>
      </w:r>
    </w:p>
    <w:p w14:paraId="5FA5097D" w14:textId="77777777" w:rsidR="001B0A98" w:rsidRPr="00B732DB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Дом культуры п. Беринговский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МБУ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ЦКД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» Анадырского района (фойе);</w:t>
      </w:r>
    </w:p>
    <w:p w14:paraId="5969FCF1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ООО «Берингов Пролив» (магазин «Навигатор»);</w:t>
      </w:r>
    </w:p>
    <w:p w14:paraId="52197F0B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32DB">
        <w:rPr>
          <w:rFonts w:ascii="Times New Roman" w:hAnsi="Times New Roman" w:cs="Times New Roman"/>
          <w:sz w:val="24"/>
          <w:szCs w:val="24"/>
        </w:rPr>
        <w:t xml:space="preserve">ПС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п.Беринговский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B732DB">
        <w:rPr>
          <w:rFonts w:ascii="Times New Roman" w:hAnsi="Times New Roman" w:cs="Times New Roman"/>
          <w:sz w:val="24"/>
          <w:szCs w:val="24"/>
        </w:rPr>
        <w:t xml:space="preserve"> «Почт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России» (операционный зал);</w:t>
      </w:r>
    </w:p>
    <w:p w14:paraId="372BAC80" w14:textId="77777777" w:rsidR="001B0A98" w:rsidRDefault="001B0A98" w:rsidP="001B0A98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ЛТЦ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 xml:space="preserve"> Анадырского района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МЦТЭТ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 xml:space="preserve"> ПАО «Ростелеком» (переговорный пункт);</w:t>
      </w:r>
    </w:p>
    <w:p w14:paraId="21858CBC" w14:textId="77777777" w:rsidR="001B0A98" w:rsidRPr="00787E2E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E2E">
        <w:rPr>
          <w:rFonts w:ascii="Times New Roman" w:hAnsi="Times New Roman" w:cs="Times New Roman"/>
          <w:sz w:val="24"/>
          <w:szCs w:val="24"/>
        </w:rPr>
        <w:t>Участок Беринговский Г</w:t>
      </w:r>
      <w:r>
        <w:rPr>
          <w:rFonts w:ascii="Times New Roman" w:hAnsi="Times New Roman" w:cs="Times New Roman"/>
          <w:sz w:val="24"/>
          <w:szCs w:val="24"/>
        </w:rPr>
        <w:t xml:space="preserve">П ЧАО </w:t>
      </w:r>
      <w:r w:rsidRPr="00787E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7E2E">
        <w:rPr>
          <w:rFonts w:ascii="Times New Roman" w:hAnsi="Times New Roman" w:cs="Times New Roman"/>
          <w:sz w:val="24"/>
          <w:szCs w:val="24"/>
        </w:rPr>
        <w:t>Чукоткоммунхоз</w:t>
      </w:r>
      <w:proofErr w:type="spellEnd"/>
      <w:r w:rsidRPr="00787E2E">
        <w:rPr>
          <w:rFonts w:ascii="Times New Roman" w:hAnsi="Times New Roman" w:cs="Times New Roman"/>
          <w:sz w:val="24"/>
          <w:szCs w:val="24"/>
        </w:rPr>
        <w:t>»</w:t>
      </w:r>
      <w:r w:rsidRPr="00787E2E">
        <w:rPr>
          <w:rFonts w:ascii="Times New Roman" w:hAnsi="Times New Roman" w:cs="Times New Roman"/>
          <w:color w:val="000000"/>
          <w:sz w:val="24"/>
          <w:szCs w:val="24"/>
        </w:rPr>
        <w:t xml:space="preserve"> (офис участка)</w:t>
      </w:r>
      <w:r w:rsidRPr="00787E2E">
        <w:rPr>
          <w:rFonts w:ascii="Times New Roman" w:hAnsi="Times New Roman" w:cs="Times New Roman"/>
          <w:sz w:val="24"/>
          <w:szCs w:val="24"/>
        </w:rPr>
        <w:t>;</w:t>
      </w:r>
    </w:p>
    <w:p w14:paraId="1B74C0CC" w14:textId="77777777" w:rsidR="001B0A98" w:rsidRPr="00B732DB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 xml:space="preserve"> «Центр образования п. Беринговского» (фойе);</w:t>
      </w:r>
    </w:p>
    <w:p w14:paraId="691503EF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МАО «Спортивно-оздоровительный комплекс»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44E002" w14:textId="19CC561D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Сайт Администрации городского поселения Беринговский - </w:t>
      </w:r>
      <w:proofErr w:type="spellStart"/>
      <w:proofErr w:type="gramStart"/>
      <w:r w:rsidRPr="00B732DB">
        <w:rPr>
          <w:rFonts w:ascii="Times New Roman" w:hAnsi="Times New Roman" w:cs="Times New Roman"/>
          <w:sz w:val="24"/>
          <w:szCs w:val="24"/>
        </w:rPr>
        <w:t>беринговский.рф</w:t>
      </w:r>
      <w:proofErr w:type="spellEnd"/>
      <w:proofErr w:type="gramEnd"/>
      <w:r w:rsidR="006F195A">
        <w:rPr>
          <w:rFonts w:ascii="Times New Roman" w:hAnsi="Times New Roman" w:cs="Times New Roman"/>
          <w:sz w:val="24"/>
          <w:szCs w:val="24"/>
        </w:rPr>
        <w:t>;</w:t>
      </w:r>
    </w:p>
    <w:p w14:paraId="432176A7" w14:textId="1387E69B" w:rsidR="006F195A" w:rsidRDefault="006F195A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</w:t>
      </w:r>
      <w:r w:rsidR="00386018">
        <w:rPr>
          <w:rFonts w:ascii="Times New Roman" w:hAnsi="Times New Roman" w:cs="Times New Roman"/>
          <w:sz w:val="24"/>
          <w:szCs w:val="24"/>
        </w:rPr>
        <w:t xml:space="preserve"> «Крайний Север».</w:t>
      </w:r>
    </w:p>
    <w:p w14:paraId="7B52940D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06A312" w14:textId="740D0D21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Уполномоченный орган по проведению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Организационный комитет, уполномоченный на проведение публичных слушаний по проект</w:t>
      </w:r>
      <w:r w:rsidR="00386018">
        <w:rPr>
          <w:rFonts w:ascii="Times New Roman" w:hAnsi="Times New Roman" w:cs="Times New Roman"/>
          <w:sz w:val="24"/>
          <w:szCs w:val="24"/>
        </w:rPr>
        <w:t>у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86018">
        <w:rPr>
          <w:rFonts w:ascii="Times New Roman" w:hAnsi="Times New Roman" w:cs="Times New Roman"/>
          <w:sz w:val="24"/>
          <w:szCs w:val="24"/>
        </w:rPr>
        <w:t>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Беринговский </w:t>
      </w:r>
      <w:r w:rsidR="00386018" w:rsidRPr="006F195A">
        <w:rPr>
          <w:rFonts w:ascii="Times New Roman" w:hAnsi="Times New Roman" w:cs="Times New Roman"/>
          <w:spacing w:val="-8"/>
          <w:sz w:val="24"/>
          <w:szCs w:val="24"/>
        </w:rPr>
        <w:t>«О внесении изменений в решение Совета депутатов городского поселения 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</w:r>
    </w:p>
    <w:p w14:paraId="5BAAB630" w14:textId="77777777" w:rsidR="001B0A98" w:rsidRPr="009E2CDD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1C48AC" w14:textId="3A54DF3E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слушаний:</w:t>
      </w:r>
      <w:r w:rsidR="00404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18">
        <w:rPr>
          <w:rFonts w:ascii="Times New Roman" w:hAnsi="Times New Roman" w:cs="Times New Roman"/>
          <w:sz w:val="24"/>
          <w:szCs w:val="24"/>
        </w:rPr>
        <w:t>14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386018">
        <w:rPr>
          <w:rFonts w:ascii="Times New Roman" w:hAnsi="Times New Roman" w:cs="Times New Roman"/>
          <w:sz w:val="24"/>
          <w:szCs w:val="24"/>
        </w:rPr>
        <w:t>октября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4095">
        <w:rPr>
          <w:rFonts w:ascii="Times New Roman" w:hAnsi="Times New Roman" w:cs="Times New Roman"/>
          <w:sz w:val="24"/>
          <w:szCs w:val="24"/>
        </w:rPr>
        <w:t>4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32DB">
        <w:rPr>
          <w:rFonts w:ascii="Times New Roman" w:hAnsi="Times New Roman" w:cs="Times New Roman"/>
          <w:sz w:val="24"/>
          <w:szCs w:val="24"/>
        </w:rPr>
        <w:t xml:space="preserve">:00 часов, по адресу: посёлок Беринговский, улица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, дом 3, кабинет № 301.</w:t>
      </w:r>
    </w:p>
    <w:p w14:paraId="3B1CC447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2B0CE" w14:textId="77777777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Скрупский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Сергей Александрович</w:t>
      </w:r>
      <w:r w:rsidRPr="00B732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городского поселения Беринговский.</w:t>
      </w:r>
    </w:p>
    <w:p w14:paraId="5165C6F2" w14:textId="77777777" w:rsidR="001B0A98" w:rsidRPr="00FE6684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2580"/>
        <w:gridCol w:w="2381"/>
        <w:gridCol w:w="1241"/>
      </w:tblGrid>
      <w:tr w:rsidR="001B0A98" w14:paraId="344FBF5E" w14:textId="77777777" w:rsidTr="00357C61">
        <w:tc>
          <w:tcPr>
            <w:tcW w:w="2802" w:type="dxa"/>
            <w:gridSpan w:val="2"/>
          </w:tcPr>
          <w:p w14:paraId="488E1246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правового акта или вопросы, вынесенные на обсуждение</w:t>
            </w:r>
          </w:p>
        </w:tc>
        <w:tc>
          <w:tcPr>
            <w:tcW w:w="3147" w:type="dxa"/>
            <w:gridSpan w:val="2"/>
          </w:tcPr>
          <w:p w14:paraId="0D5FD18A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Предложения участников</w:t>
            </w:r>
          </w:p>
        </w:tc>
        <w:tc>
          <w:tcPr>
            <w:tcW w:w="2381" w:type="dxa"/>
          </w:tcPr>
          <w:p w14:paraId="2FF640E6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Предложения внесены</w:t>
            </w:r>
          </w:p>
        </w:tc>
        <w:tc>
          <w:tcPr>
            <w:tcW w:w="1241" w:type="dxa"/>
            <w:vMerge w:val="restart"/>
          </w:tcPr>
          <w:p w14:paraId="15248003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1B0A98" w14:paraId="06D15CD9" w14:textId="77777777" w:rsidTr="00357C61">
        <w:tc>
          <w:tcPr>
            <w:tcW w:w="534" w:type="dxa"/>
          </w:tcPr>
          <w:p w14:paraId="726D4F8A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14:paraId="66914B87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проекта или формулировка вопроса</w:t>
            </w:r>
          </w:p>
        </w:tc>
        <w:tc>
          <w:tcPr>
            <w:tcW w:w="567" w:type="dxa"/>
          </w:tcPr>
          <w:p w14:paraId="6F0B778C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80" w:type="dxa"/>
          </w:tcPr>
          <w:p w14:paraId="25F61937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Текст предложения,</w:t>
            </w:r>
          </w:p>
          <w:p w14:paraId="6D32276C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рекомендации</w:t>
            </w:r>
          </w:p>
        </w:tc>
        <w:tc>
          <w:tcPr>
            <w:tcW w:w="2381" w:type="dxa"/>
          </w:tcPr>
          <w:p w14:paraId="381F4F46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 участника, название организации</w:t>
            </w:r>
          </w:p>
        </w:tc>
        <w:tc>
          <w:tcPr>
            <w:tcW w:w="1241" w:type="dxa"/>
            <w:vMerge/>
          </w:tcPr>
          <w:p w14:paraId="2430FFC8" w14:textId="77777777" w:rsidR="001B0A98" w:rsidRPr="009453E8" w:rsidRDefault="001B0A98" w:rsidP="0035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98" w14:paraId="2BBBC620" w14:textId="77777777" w:rsidTr="00357C61">
        <w:tc>
          <w:tcPr>
            <w:tcW w:w="534" w:type="dxa"/>
          </w:tcPr>
          <w:p w14:paraId="28E3A55C" w14:textId="77777777" w:rsidR="001B0A98" w:rsidRPr="00404095" w:rsidRDefault="001B0A98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04B7A90" w14:textId="2F316A6D" w:rsidR="001B0A98" w:rsidRPr="00386018" w:rsidRDefault="001B0A98" w:rsidP="00357C61">
            <w:pPr>
              <w:jc w:val="center"/>
              <w:rPr>
                <w:rFonts w:ascii="Times New Roman" w:hAnsi="Times New Roman" w:cs="Times New Roman"/>
              </w:rPr>
            </w:pPr>
            <w:r w:rsidRPr="00386018"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386018" w:rsidRPr="00386018">
              <w:rPr>
                <w:rFonts w:ascii="Times New Roman" w:hAnsi="Times New Roman" w:cs="Times New Roman"/>
                <w:spacing w:val="-8"/>
              </w:rPr>
              <w:t xml:space="preserve">«О внесении изменений в решение Совета депутатов городского поселения Беринговский № 186 от 28 апреля 2022 </w:t>
            </w:r>
            <w:r w:rsidR="00386018" w:rsidRPr="00386018">
              <w:rPr>
                <w:rFonts w:ascii="Times New Roman" w:hAnsi="Times New Roman" w:cs="Times New Roman"/>
                <w:spacing w:val="-8"/>
              </w:rPr>
              <w:lastRenderedPageBreak/>
              <w:t>года «Об утверждении Положения о муниципальном земельном контроле в границах городского поселения Беринговский»</w:t>
            </w:r>
          </w:p>
        </w:tc>
        <w:tc>
          <w:tcPr>
            <w:tcW w:w="567" w:type="dxa"/>
          </w:tcPr>
          <w:p w14:paraId="2AA9AC5F" w14:textId="77777777" w:rsidR="001B0A98" w:rsidRPr="00404095" w:rsidRDefault="001B0A98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80" w:type="dxa"/>
          </w:tcPr>
          <w:p w14:paraId="4A468BFB" w14:textId="259A656A" w:rsidR="001B0A98" w:rsidRPr="00386018" w:rsidRDefault="001B0A98" w:rsidP="00357C61">
            <w:pPr>
              <w:jc w:val="center"/>
              <w:rPr>
                <w:rFonts w:ascii="Times New Roman" w:hAnsi="Times New Roman" w:cs="Times New Roman"/>
              </w:rPr>
            </w:pPr>
            <w:r w:rsidRPr="00386018">
              <w:rPr>
                <w:rFonts w:ascii="Times New Roman" w:hAnsi="Times New Roman" w:cs="Times New Roman"/>
              </w:rPr>
              <w:t xml:space="preserve">Рекомендовать Совету депутатов городского поселения Беринговский принять проект решения </w:t>
            </w:r>
            <w:r w:rsidR="00386018" w:rsidRPr="00386018">
              <w:rPr>
                <w:rFonts w:ascii="Times New Roman" w:hAnsi="Times New Roman" w:cs="Times New Roman"/>
                <w:spacing w:val="-8"/>
              </w:rPr>
              <w:t xml:space="preserve">«О внесении изменений в решение Совета депутатов городского поселения </w:t>
            </w:r>
            <w:r w:rsidR="00386018" w:rsidRPr="00386018">
              <w:rPr>
                <w:rFonts w:ascii="Times New Roman" w:hAnsi="Times New Roman" w:cs="Times New Roman"/>
                <w:spacing w:val="-8"/>
              </w:rPr>
              <w:lastRenderedPageBreak/>
              <w:t>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      </w:r>
          </w:p>
        </w:tc>
        <w:tc>
          <w:tcPr>
            <w:tcW w:w="2381" w:type="dxa"/>
          </w:tcPr>
          <w:p w14:paraId="0F75035D" w14:textId="77777777" w:rsidR="001B0A98" w:rsidRPr="00404095" w:rsidRDefault="001B0A98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Скрупский</w:t>
            </w:r>
            <w:proofErr w:type="spellEnd"/>
            <w:r w:rsidRPr="00404095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 – Глава городского поселения Беринговский.</w:t>
            </w:r>
          </w:p>
        </w:tc>
        <w:tc>
          <w:tcPr>
            <w:tcW w:w="1241" w:type="dxa"/>
          </w:tcPr>
          <w:p w14:paraId="170EBED6" w14:textId="77777777" w:rsidR="001B0A98" w:rsidRPr="00404095" w:rsidRDefault="001B0A98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AC7DCF" w14:textId="77777777" w:rsidR="001B0A98" w:rsidRPr="00FE460F" w:rsidRDefault="001B0A98" w:rsidP="001B0A9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D635347" w14:textId="77777777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EA5E8" w14:textId="77777777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приняты следующие решения:</w:t>
      </w:r>
    </w:p>
    <w:p w14:paraId="63AF8A53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A7235" w14:textId="4284B95B" w:rsidR="001B0A98" w:rsidRPr="00B732DB" w:rsidRDefault="001B0A98" w:rsidP="001B0A9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Рекомендовать Совету депутатов городского поселения Беринговский принять </w:t>
      </w:r>
      <w:r>
        <w:rPr>
          <w:rFonts w:ascii="Times New Roman" w:hAnsi="Times New Roman" w:cs="Times New Roman"/>
          <w:sz w:val="24"/>
          <w:szCs w:val="24"/>
        </w:rPr>
        <w:t>проект решени</w:t>
      </w:r>
      <w:r w:rsidR="0038601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018" w:rsidRPr="006F195A">
        <w:rPr>
          <w:rFonts w:ascii="Times New Roman" w:hAnsi="Times New Roman" w:cs="Times New Roman"/>
          <w:spacing w:val="-8"/>
          <w:sz w:val="24"/>
          <w:szCs w:val="24"/>
        </w:rPr>
        <w:t>«О внесении изменений в решение Совета депутатов городского поселения Беринговский № 186 от 28 апреля 2022 года «Об утверждении Положения о муниципальном земельном контроле в границах городского поселения Беринговский»</w:t>
      </w:r>
      <w:r w:rsidR="00386018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08DC5637" w14:textId="77777777" w:rsidR="001B0A98" w:rsidRPr="00B732DB" w:rsidRDefault="001B0A98" w:rsidP="001B0A9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Итоги проведения публичных слушаний направить в Совет депутатов городского поселения Беринговский.</w:t>
      </w:r>
    </w:p>
    <w:p w14:paraId="07E4323B" w14:textId="77777777" w:rsidR="001B0A98" w:rsidRPr="00B732DB" w:rsidRDefault="001B0A98" w:rsidP="001B0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7C864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7F7EB2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C2863" w14:textId="77777777" w:rsidR="001B0A98" w:rsidRPr="00B732DB" w:rsidRDefault="001B0A98" w:rsidP="001B0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640DE" w14:textId="77777777" w:rsidR="001B0A98" w:rsidRPr="00B732DB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2BC37BDC" w14:textId="77777777" w:rsidR="001B0A98" w:rsidRPr="00B732DB" w:rsidRDefault="001B0A98" w:rsidP="001B0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городского поселения Беринговский</w:t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32D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32D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Скрупский</w:t>
      </w:r>
    </w:p>
    <w:p w14:paraId="6FF8E1D6" w14:textId="05738077" w:rsidR="007774FA" w:rsidRPr="00E85652" w:rsidRDefault="007774FA" w:rsidP="001B0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74FA" w:rsidRPr="00E85652" w:rsidSect="00FE761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953F8"/>
    <w:multiLevelType w:val="hybridMultilevel"/>
    <w:tmpl w:val="5C02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05C5"/>
    <w:multiLevelType w:val="hybridMultilevel"/>
    <w:tmpl w:val="4AD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B32"/>
    <w:multiLevelType w:val="hybridMultilevel"/>
    <w:tmpl w:val="6B925BC4"/>
    <w:lvl w:ilvl="0" w:tplc="E71015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A3218E"/>
    <w:multiLevelType w:val="hybridMultilevel"/>
    <w:tmpl w:val="BC2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23319">
    <w:abstractNumId w:val="3"/>
  </w:num>
  <w:num w:numId="2" w16cid:durableId="1849326497">
    <w:abstractNumId w:val="0"/>
  </w:num>
  <w:num w:numId="3" w16cid:durableId="87971599">
    <w:abstractNumId w:val="1"/>
  </w:num>
  <w:num w:numId="4" w16cid:durableId="45882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D4"/>
    <w:rsid w:val="00045635"/>
    <w:rsid w:val="000609C0"/>
    <w:rsid w:val="00153A9C"/>
    <w:rsid w:val="001B0A98"/>
    <w:rsid w:val="00286852"/>
    <w:rsid w:val="0031770B"/>
    <w:rsid w:val="00386018"/>
    <w:rsid w:val="003B0BD1"/>
    <w:rsid w:val="003B1914"/>
    <w:rsid w:val="00404095"/>
    <w:rsid w:val="006D7383"/>
    <w:rsid w:val="006E3664"/>
    <w:rsid w:val="006F195A"/>
    <w:rsid w:val="007774FA"/>
    <w:rsid w:val="008215D0"/>
    <w:rsid w:val="0085640A"/>
    <w:rsid w:val="0089098B"/>
    <w:rsid w:val="00942734"/>
    <w:rsid w:val="009453E8"/>
    <w:rsid w:val="00986C78"/>
    <w:rsid w:val="009A5B5D"/>
    <w:rsid w:val="009E2CDD"/>
    <w:rsid w:val="00B9789E"/>
    <w:rsid w:val="00BB0D56"/>
    <w:rsid w:val="00BB3D96"/>
    <w:rsid w:val="00C55169"/>
    <w:rsid w:val="00C94FBE"/>
    <w:rsid w:val="00CF1C8D"/>
    <w:rsid w:val="00D031B5"/>
    <w:rsid w:val="00D06607"/>
    <w:rsid w:val="00D34C2D"/>
    <w:rsid w:val="00D84333"/>
    <w:rsid w:val="00DD2010"/>
    <w:rsid w:val="00E43C82"/>
    <w:rsid w:val="00E637D4"/>
    <w:rsid w:val="00E85652"/>
    <w:rsid w:val="00EB57E0"/>
    <w:rsid w:val="00F060DA"/>
    <w:rsid w:val="00F65FB2"/>
    <w:rsid w:val="00F9269A"/>
    <w:rsid w:val="00FE01AB"/>
    <w:rsid w:val="00FE460F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8524"/>
  <w15:docId w15:val="{CAF005E0-7FB2-4589-9DDA-D143F1C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 Anna</cp:lastModifiedBy>
  <cp:revision>9</cp:revision>
  <cp:lastPrinted>2024-10-13T22:28:00Z</cp:lastPrinted>
  <dcterms:created xsi:type="dcterms:W3CDTF">2020-12-17T02:08:00Z</dcterms:created>
  <dcterms:modified xsi:type="dcterms:W3CDTF">2024-10-13T22:30:00Z</dcterms:modified>
</cp:coreProperties>
</file>